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11227" w14:textId="64BC0478" w:rsidR="00BD0C4C" w:rsidRDefault="0053712C">
      <w:r>
        <w:rPr>
          <w:noProof/>
        </w:rPr>
        <w:drawing>
          <wp:inline distT="0" distB="0" distL="0" distR="0" wp14:anchorId="1C046AB4" wp14:editId="05B85307">
            <wp:extent cx="4114800" cy="1549400"/>
            <wp:effectExtent l="0" t="0" r="0" b="0"/>
            <wp:docPr id="5" name="Picture 5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Graphical user interface, text, application, email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154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9C7FBF" w14:textId="56DDC117" w:rsidR="00BD0C4C" w:rsidRDefault="00BD0C4C"/>
    <w:p w14:paraId="14456F1E" w14:textId="46C48A9E" w:rsidR="00BD0C4C" w:rsidRDefault="00BD0C4C"/>
    <w:p w14:paraId="1534C4BF" w14:textId="246C95C6" w:rsidR="00BD0C4C" w:rsidRDefault="00BD0C4C"/>
    <w:p w14:paraId="6A21DE44" w14:textId="3058BE8E" w:rsidR="00BD0C4C" w:rsidRDefault="00BD0C4C"/>
    <w:p w14:paraId="57931DFC" w14:textId="41F22291" w:rsidR="00BD0C4C" w:rsidRDefault="00BD0C4C"/>
    <w:p w14:paraId="0124DC3D" w14:textId="7E21AF2D" w:rsidR="00BD0C4C" w:rsidRDefault="00BD0C4C"/>
    <w:p w14:paraId="6D4A5931" w14:textId="584C9E51" w:rsidR="00BD0C4C" w:rsidRDefault="00BD0C4C"/>
    <w:p w14:paraId="0E626A76" w14:textId="709AECF5" w:rsidR="00BD0C4C" w:rsidRDefault="00BD0C4C"/>
    <w:p w14:paraId="028166C6" w14:textId="6B78F83B" w:rsidR="00BD0C4C" w:rsidRDefault="00BD0C4C"/>
    <w:p w14:paraId="3F3755C9" w14:textId="77777777" w:rsidR="00BD0C4C" w:rsidRDefault="00BD0C4C"/>
    <w:p w14:paraId="5B6B5882" w14:textId="402F62DF" w:rsidR="00BD0C4C" w:rsidRDefault="00BD0C4C"/>
    <w:p w14:paraId="74F0D136" w14:textId="5596FA67" w:rsidR="00BD0C4C" w:rsidRDefault="00BD0C4C"/>
    <w:p w14:paraId="1C112FF1" w14:textId="5A68E0F4" w:rsidR="00BD0C4C" w:rsidRDefault="00BD0C4C"/>
    <w:p w14:paraId="048AD785" w14:textId="5D7ACBDA" w:rsidR="00BD0C4C" w:rsidRDefault="00BD0C4C"/>
    <w:p w14:paraId="4AEB4F6C" w14:textId="4052CB49" w:rsidR="00BD0C4C" w:rsidRDefault="00BD0C4C"/>
    <w:p w14:paraId="434D7C52" w14:textId="0EA7369A" w:rsidR="00BD0C4C" w:rsidRDefault="00BD0C4C"/>
    <w:p w14:paraId="3FE65922" w14:textId="0629F2F8" w:rsidR="00BD0C4C" w:rsidRDefault="00BD0C4C">
      <w:r>
        <w:rPr>
          <w:noProof/>
        </w:rPr>
        <w:drawing>
          <wp:anchor distT="0" distB="0" distL="114300" distR="114300" simplePos="0" relativeHeight="251659264" behindDoc="0" locked="0" layoutInCell="1" allowOverlap="1" wp14:anchorId="125AD3DC" wp14:editId="2A7C08E6">
            <wp:simplePos x="462337" y="6174769"/>
            <wp:positionH relativeFrom="margin">
              <wp:align>center</wp:align>
            </wp:positionH>
            <wp:positionV relativeFrom="margin">
              <wp:align>bottom</wp:align>
            </wp:positionV>
            <wp:extent cx="1664414" cy="935553"/>
            <wp:effectExtent l="0" t="0" r="0" b="0"/>
            <wp:wrapSquare wrapText="bothSides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4414" cy="9355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D13149A" w14:textId="516699A4" w:rsidR="00BD0C4C" w:rsidRDefault="00BD0C4C"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682114B3" wp14:editId="17A95BE6">
            <wp:simplePos x="0" y="0"/>
            <wp:positionH relativeFrom="margin">
              <wp:align>center</wp:align>
            </wp:positionH>
            <wp:positionV relativeFrom="margin">
              <wp:posOffset>124460</wp:posOffset>
            </wp:positionV>
            <wp:extent cx="4488815" cy="1417955"/>
            <wp:effectExtent l="0" t="0" r="698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8815" cy="1417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B1AE5C" w14:textId="357AC5A1" w:rsidR="00BD0C4C" w:rsidRDefault="00BD0C4C"/>
    <w:p w14:paraId="54918E64" w14:textId="77777777" w:rsid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i/>
          <w:sz w:val="30"/>
          <w:szCs w:val="30"/>
        </w:rPr>
      </w:pPr>
    </w:p>
    <w:p w14:paraId="62C22E6C" w14:textId="77777777" w:rsid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i/>
          <w:sz w:val="30"/>
          <w:szCs w:val="30"/>
        </w:rPr>
      </w:pPr>
    </w:p>
    <w:p w14:paraId="1B329A2D" w14:textId="6F106366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i/>
          <w:sz w:val="30"/>
          <w:szCs w:val="30"/>
        </w:rPr>
      </w:pPr>
      <w:r w:rsidRPr="00BD0C4C">
        <w:rPr>
          <w:rFonts w:ascii="Cambria" w:eastAsia="MS Mincho" w:hAnsi="Cambria" w:cs="Times New Roman"/>
          <w:i/>
          <w:sz w:val="30"/>
          <w:szCs w:val="30"/>
        </w:rPr>
        <w:t>[TITLE or TYPE OF PROGRAM]</w:t>
      </w:r>
    </w:p>
    <w:p w14:paraId="7F516FA9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18"/>
          <w:szCs w:val="18"/>
        </w:rPr>
      </w:pPr>
      <w:r w:rsidRPr="00BD0C4C">
        <w:rPr>
          <w:rFonts w:ascii="Cambria" w:eastAsia="MS Mincho" w:hAnsi="Cambria" w:cs="Times New Roman"/>
          <w:sz w:val="18"/>
          <w:szCs w:val="18"/>
        </w:rPr>
        <w:t>(ex: Senior Recital, Junior Recital, etc.)</w:t>
      </w:r>
    </w:p>
    <w:p w14:paraId="72359E64" w14:textId="77777777" w:rsidR="00BD0C4C" w:rsidRPr="00BD0C4C" w:rsidRDefault="00BD0C4C" w:rsidP="00BD0C4C">
      <w:pPr>
        <w:spacing w:after="0" w:line="240" w:lineRule="auto"/>
        <w:rPr>
          <w:rFonts w:ascii="Cambria" w:eastAsia="MS Mincho" w:hAnsi="Cambria" w:cs="Times New Roman"/>
          <w:sz w:val="24"/>
          <w:szCs w:val="24"/>
        </w:rPr>
      </w:pPr>
    </w:p>
    <w:p w14:paraId="0E0A4B75" w14:textId="77777777" w:rsidR="00BD0C4C" w:rsidRPr="00BD0C4C" w:rsidRDefault="00BD0C4C" w:rsidP="00BD0C4C">
      <w:pPr>
        <w:spacing w:after="0" w:line="240" w:lineRule="auto"/>
        <w:rPr>
          <w:rFonts w:ascii="Cambria" w:eastAsia="MS Mincho" w:hAnsi="Cambria" w:cs="Times New Roman"/>
          <w:sz w:val="24"/>
          <w:szCs w:val="24"/>
        </w:rPr>
      </w:pPr>
    </w:p>
    <w:p w14:paraId="3BFD74FC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30"/>
          <w:szCs w:val="30"/>
        </w:rPr>
      </w:pPr>
      <w:r w:rsidRPr="00BD0C4C">
        <w:rPr>
          <w:rFonts w:ascii="Cambria" w:eastAsia="MS Mincho" w:hAnsi="Cambria" w:cs="Times New Roman"/>
          <w:sz w:val="30"/>
          <w:szCs w:val="30"/>
        </w:rPr>
        <w:t>[Performer’s Name, Instrument/Voice Type]</w:t>
      </w:r>
    </w:p>
    <w:p w14:paraId="057DCB35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</w:p>
    <w:p w14:paraId="45E953B2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  <w:r w:rsidRPr="00BD0C4C">
        <w:rPr>
          <w:rFonts w:ascii="Cambria" w:eastAsia="MS Mincho" w:hAnsi="Cambria" w:cs="Times New Roman"/>
          <w:sz w:val="24"/>
          <w:szCs w:val="24"/>
        </w:rPr>
        <w:t>and</w:t>
      </w:r>
    </w:p>
    <w:p w14:paraId="233CAA49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</w:p>
    <w:p w14:paraId="695D6518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  <w:r w:rsidRPr="00BD0C4C">
        <w:rPr>
          <w:rFonts w:ascii="Cambria" w:eastAsia="MS Mincho" w:hAnsi="Cambria" w:cs="Times New Roman"/>
          <w:sz w:val="24"/>
          <w:szCs w:val="24"/>
        </w:rPr>
        <w:t>[Additional Performer #1, Instrument/Voice Type]</w:t>
      </w:r>
    </w:p>
    <w:p w14:paraId="3EFC3ADC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  <w:r w:rsidRPr="00BD0C4C">
        <w:rPr>
          <w:rFonts w:ascii="Cambria" w:eastAsia="MS Mincho" w:hAnsi="Cambria" w:cs="Times New Roman"/>
          <w:sz w:val="24"/>
          <w:szCs w:val="24"/>
        </w:rPr>
        <w:t>[Additional Performer #2, Instrument/Voice Type]</w:t>
      </w:r>
    </w:p>
    <w:p w14:paraId="6D6AEE66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  <w:r w:rsidRPr="00BD0C4C">
        <w:rPr>
          <w:rFonts w:ascii="Cambria" w:eastAsia="MS Mincho" w:hAnsi="Cambria" w:cs="Times New Roman"/>
          <w:sz w:val="24"/>
          <w:szCs w:val="24"/>
        </w:rPr>
        <w:t>[Additional Performer #3, Instrument/Voice Type]</w:t>
      </w:r>
    </w:p>
    <w:p w14:paraId="3A48AF26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</w:p>
    <w:p w14:paraId="11741475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</w:p>
    <w:p w14:paraId="2D418334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</w:p>
    <w:p w14:paraId="45532C4B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</w:p>
    <w:p w14:paraId="0F2FF47C" w14:textId="77777777" w:rsidR="00BD0C4C" w:rsidRPr="00BD0C4C" w:rsidRDefault="00BD0C4C" w:rsidP="00BD0C4C">
      <w:pPr>
        <w:spacing w:after="0" w:line="240" w:lineRule="auto"/>
        <w:rPr>
          <w:rFonts w:ascii="Cambria" w:eastAsia="MS Mincho" w:hAnsi="Cambria" w:cs="Times New Roman"/>
          <w:sz w:val="24"/>
          <w:szCs w:val="24"/>
        </w:rPr>
      </w:pPr>
    </w:p>
    <w:p w14:paraId="3DC3015A" w14:textId="77777777" w:rsidR="00BD0C4C" w:rsidRPr="00BD0C4C" w:rsidRDefault="00BD0C4C" w:rsidP="00BD0C4C">
      <w:pPr>
        <w:spacing w:after="0" w:line="240" w:lineRule="auto"/>
        <w:jc w:val="center"/>
        <w:rPr>
          <w:rFonts w:ascii="Cambria" w:eastAsia="MS Mincho" w:hAnsi="Cambria" w:cs="Times New Roman"/>
          <w:sz w:val="24"/>
          <w:szCs w:val="24"/>
        </w:rPr>
      </w:pPr>
    </w:p>
    <w:p w14:paraId="7D17BE65" w14:textId="77777777" w:rsidR="00BD0C4C" w:rsidRPr="00BD0C4C" w:rsidRDefault="00BD0C4C" w:rsidP="00BD0C4C">
      <w:pPr>
        <w:spacing w:after="0" w:line="240" w:lineRule="auto"/>
        <w:jc w:val="center"/>
        <w:rPr>
          <w:rFonts w:ascii="Baskerville" w:eastAsia="MS Mincho" w:hAnsi="Baskerville" w:cs="Baskerville"/>
          <w:sz w:val="24"/>
          <w:szCs w:val="24"/>
        </w:rPr>
      </w:pPr>
      <w:r w:rsidRPr="00BD0C4C">
        <w:rPr>
          <w:rFonts w:ascii="Baskerville" w:eastAsia="MS Mincho" w:hAnsi="Baskerville" w:cs="Baskerville"/>
          <w:sz w:val="24"/>
          <w:szCs w:val="24"/>
        </w:rPr>
        <w:t>[DAY OF THE WEEK], [MONTH] [DATE], [YEAR]</w:t>
      </w:r>
    </w:p>
    <w:p w14:paraId="12F02DB1" w14:textId="77777777" w:rsidR="00BD0C4C" w:rsidRPr="00BD0C4C" w:rsidRDefault="00BD0C4C" w:rsidP="00BD0C4C">
      <w:pPr>
        <w:spacing w:after="0" w:line="240" w:lineRule="auto"/>
        <w:jc w:val="center"/>
        <w:rPr>
          <w:rFonts w:ascii="Baskerville" w:eastAsia="MS Mincho" w:hAnsi="Baskerville" w:cs="Baskerville"/>
          <w:sz w:val="24"/>
          <w:szCs w:val="24"/>
        </w:rPr>
      </w:pPr>
      <w:r w:rsidRPr="00BD0C4C">
        <w:rPr>
          <w:rFonts w:ascii="Baskerville" w:eastAsia="MS Mincho" w:hAnsi="Baskerville" w:cs="Baskerville"/>
          <w:sz w:val="24"/>
          <w:szCs w:val="24"/>
        </w:rPr>
        <w:t>[TIME]</w:t>
      </w:r>
    </w:p>
    <w:p w14:paraId="2315A2AA" w14:textId="77777777" w:rsidR="00BD0C4C" w:rsidRPr="00BD0C4C" w:rsidRDefault="00BD0C4C" w:rsidP="00BD0C4C">
      <w:pPr>
        <w:spacing w:after="0" w:line="240" w:lineRule="auto"/>
        <w:jc w:val="center"/>
        <w:rPr>
          <w:rFonts w:ascii="Baskerville" w:eastAsia="MS Mincho" w:hAnsi="Baskerville" w:cs="Baskerville"/>
          <w:sz w:val="24"/>
          <w:szCs w:val="24"/>
        </w:rPr>
      </w:pPr>
      <w:r w:rsidRPr="00BD0C4C">
        <w:rPr>
          <w:rFonts w:ascii="Baskerville" w:eastAsia="MS Mincho" w:hAnsi="Baskerville" w:cs="Baskerville"/>
          <w:sz w:val="24"/>
          <w:szCs w:val="24"/>
        </w:rPr>
        <w:t>[VENUE]</w:t>
      </w:r>
    </w:p>
    <w:p w14:paraId="100E128D" w14:textId="77777777" w:rsidR="00BD0C4C" w:rsidRPr="00BD0C4C" w:rsidRDefault="00BD0C4C" w:rsidP="00BD0C4C">
      <w:pPr>
        <w:spacing w:after="0" w:line="240" w:lineRule="auto"/>
        <w:jc w:val="center"/>
        <w:rPr>
          <w:rFonts w:ascii="Baskerville" w:eastAsia="MS Mincho" w:hAnsi="Baskerville" w:cs="Baskerville"/>
          <w:sz w:val="24"/>
          <w:szCs w:val="24"/>
        </w:rPr>
      </w:pPr>
      <w:r w:rsidRPr="00BD0C4C">
        <w:rPr>
          <w:rFonts w:ascii="Baskerville" w:eastAsia="MS Mincho" w:hAnsi="Baskerville" w:cs="Baskerville"/>
          <w:sz w:val="24"/>
          <w:szCs w:val="24"/>
        </w:rPr>
        <w:t>Fine Arts Instructional Center</w:t>
      </w:r>
    </w:p>
    <w:p w14:paraId="06EA66F2" w14:textId="77777777" w:rsidR="00BD0C4C" w:rsidRPr="00BD0C4C" w:rsidRDefault="00BD0C4C" w:rsidP="00BD0C4C">
      <w:pPr>
        <w:spacing w:after="0" w:line="240" w:lineRule="auto"/>
        <w:jc w:val="center"/>
        <w:rPr>
          <w:rFonts w:ascii="Baskerville" w:eastAsia="MS Mincho" w:hAnsi="Baskerville" w:cs="Baskerville"/>
          <w:sz w:val="24"/>
          <w:szCs w:val="24"/>
        </w:rPr>
      </w:pPr>
      <w:r w:rsidRPr="00BD0C4C">
        <w:rPr>
          <w:rFonts w:ascii="Baskerville" w:eastAsia="MS Mincho" w:hAnsi="Baskerville" w:cs="Baskerville"/>
          <w:sz w:val="24"/>
          <w:szCs w:val="24"/>
        </w:rPr>
        <w:t>Eastern Connecticut State University</w:t>
      </w:r>
    </w:p>
    <w:p w14:paraId="3084C170" w14:textId="6FFDA7B3" w:rsidR="00BD0C4C" w:rsidRDefault="00BD0C4C"/>
    <w:p w14:paraId="71176FD7" w14:textId="2B2A8803" w:rsidR="00BD0C4C" w:rsidRDefault="00BD0C4C"/>
    <w:p w14:paraId="19B0AD24" w14:textId="29EEED96" w:rsidR="00BD0C4C" w:rsidRDefault="00BD0C4C"/>
    <w:p w14:paraId="4E1D4D1D" w14:textId="55241F29" w:rsidR="00BD0C4C" w:rsidRDefault="00BD0C4C"/>
    <w:p w14:paraId="65CC48A0" w14:textId="690B0F12" w:rsidR="00BD0C4C" w:rsidRDefault="00BD0C4C"/>
    <w:p w14:paraId="684E036C" w14:textId="13E636EE" w:rsidR="00BD0C4C" w:rsidRDefault="00BD0C4C"/>
    <w:p w14:paraId="01D60322" w14:textId="0A42EB73" w:rsidR="00BD0C4C" w:rsidRDefault="00BD0C4C"/>
    <w:p w14:paraId="444F41D1" w14:textId="2F9CD1C0" w:rsidR="00BD0C4C" w:rsidRDefault="00BD0C4C"/>
    <w:p w14:paraId="2E276D58" w14:textId="399AA475" w:rsidR="00BD0C4C" w:rsidRDefault="00BD0C4C"/>
    <w:p w14:paraId="7CA3EE06" w14:textId="37EF4DFF" w:rsidR="00BD0C4C" w:rsidRDefault="00BD0C4C"/>
    <w:p w14:paraId="7290062D" w14:textId="1A49E4AF" w:rsidR="00BD0C4C" w:rsidRDefault="00BD0C4C"/>
    <w:p w14:paraId="1FD6DCA0" w14:textId="10DAB1CE" w:rsidR="00BD0C4C" w:rsidRDefault="00BD0C4C"/>
    <w:p w14:paraId="30E3F0D9" w14:textId="339B7379" w:rsidR="00BD0C4C" w:rsidRDefault="00BD0C4C"/>
    <w:p w14:paraId="16C1712B" w14:textId="06235AFC" w:rsidR="00BD0C4C" w:rsidRDefault="00BD0C4C"/>
    <w:p w14:paraId="15663BE8" w14:textId="6849ABD0" w:rsidR="00432CCE" w:rsidRDefault="00432CCE"/>
    <w:p w14:paraId="6D513795" w14:textId="5FCE33FB" w:rsidR="00432CCE" w:rsidRDefault="00432CCE"/>
    <w:p w14:paraId="04AD10E9" w14:textId="7E6E5D42" w:rsidR="00432CCE" w:rsidRDefault="00432CCE"/>
    <w:p w14:paraId="6AFCAA08" w14:textId="7A13D4E3" w:rsidR="00432CCE" w:rsidRDefault="00432CCE"/>
    <w:p w14:paraId="65DAFC87" w14:textId="1D16AED2" w:rsidR="00432CCE" w:rsidRDefault="00432CCE"/>
    <w:p w14:paraId="0A3D77B9" w14:textId="7326A7FB" w:rsidR="00432CCE" w:rsidRDefault="00432CCE"/>
    <w:p w14:paraId="2D0735BB" w14:textId="08A50FFE" w:rsidR="00432CCE" w:rsidRDefault="00432CCE"/>
    <w:p w14:paraId="3F633A92" w14:textId="5CCACED3" w:rsidR="00432CCE" w:rsidRDefault="00432CCE"/>
    <w:p w14:paraId="5C5158AF" w14:textId="77777777" w:rsidR="00D876B6" w:rsidRDefault="00D876B6"/>
    <w:p w14:paraId="7AE7A5C8" w14:textId="77777777" w:rsidR="00D876B6" w:rsidRDefault="00D876B6"/>
    <w:p w14:paraId="6B6D620C" w14:textId="5E5747B1" w:rsidR="00432CCE" w:rsidRDefault="00432CCE"/>
    <w:p w14:paraId="4123485D" w14:textId="77777777" w:rsidR="00432CCE" w:rsidRPr="0053092B" w:rsidRDefault="00432CCE" w:rsidP="00432CCE">
      <w:pPr>
        <w:pBdr>
          <w:bottom w:val="single" w:sz="12" w:space="1" w:color="auto"/>
        </w:pBdr>
        <w:rPr>
          <w:rFonts w:ascii="Baskerville" w:hAnsi="Baskerville" w:cs="Baskerville"/>
        </w:rPr>
      </w:pPr>
      <w:r w:rsidRPr="0053092B">
        <w:rPr>
          <w:rFonts w:ascii="Baskerville" w:hAnsi="Baskerville" w:cs="Baskerville"/>
        </w:rPr>
        <w:lastRenderedPageBreak/>
        <w:t>Program</w:t>
      </w:r>
      <w:r>
        <w:rPr>
          <w:rFonts w:ascii="Baskerville" w:hAnsi="Baskerville" w:cs="Baskerville"/>
        </w:rPr>
        <w:t xml:space="preserve"> Note</w:t>
      </w:r>
    </w:p>
    <w:p w14:paraId="69866A13" w14:textId="652B22C7" w:rsidR="00585566" w:rsidRPr="0053092B" w:rsidRDefault="00585566" w:rsidP="00585566">
      <w:pPr>
        <w:rPr>
          <w:rFonts w:ascii="Baskerville" w:hAnsi="Baskerville" w:cs="Baskerville"/>
        </w:rPr>
      </w:pPr>
      <w:r>
        <w:rPr>
          <w:rFonts w:ascii="Baskerville" w:hAnsi="Baskerville" w:cs="Baskerville"/>
        </w:rPr>
        <w:t>[INSERT PROGRAM NOTES. THIS SHOULD BE YOUR THIRD (#3) PAGE OF PROGRAM NOTES, CONTINUED]</w:t>
      </w:r>
    </w:p>
    <w:p w14:paraId="5E2812C3" w14:textId="4264AE70" w:rsidR="00432CCE" w:rsidRDefault="00432CCE"/>
    <w:p w14:paraId="2B84D23C" w14:textId="21820F95" w:rsidR="00432CCE" w:rsidRDefault="00432CCE"/>
    <w:p w14:paraId="159C7B0F" w14:textId="2F299D35" w:rsidR="00432CCE" w:rsidRDefault="00432CCE"/>
    <w:p w14:paraId="6A80BAEA" w14:textId="678F99D8" w:rsidR="00432CCE" w:rsidRDefault="00432CCE"/>
    <w:p w14:paraId="0B0DD075" w14:textId="2C02DBF1" w:rsidR="00432CCE" w:rsidRDefault="00432CCE"/>
    <w:p w14:paraId="04BC7250" w14:textId="4C7A1EA9" w:rsidR="00432CCE" w:rsidRDefault="00432CCE"/>
    <w:p w14:paraId="03F70AB2" w14:textId="37620536" w:rsidR="00432CCE" w:rsidRDefault="00432CCE"/>
    <w:p w14:paraId="466ECB73" w14:textId="237FC4A9" w:rsidR="00432CCE" w:rsidRDefault="00432CCE"/>
    <w:p w14:paraId="77A83E9D" w14:textId="0C770839" w:rsidR="00432CCE" w:rsidRDefault="00432CCE"/>
    <w:p w14:paraId="4D83177F" w14:textId="39294418" w:rsidR="00432CCE" w:rsidRDefault="00432CCE"/>
    <w:p w14:paraId="7F262834" w14:textId="75E14AC6" w:rsidR="00432CCE" w:rsidRDefault="00432CCE"/>
    <w:p w14:paraId="5EFE7FBF" w14:textId="647798ED" w:rsidR="00432CCE" w:rsidRDefault="00432CCE"/>
    <w:p w14:paraId="5B32B46E" w14:textId="4340D539" w:rsidR="00432CCE" w:rsidRDefault="00432CCE"/>
    <w:p w14:paraId="2940CFD0" w14:textId="36712BD1" w:rsidR="00432CCE" w:rsidRDefault="00432CCE"/>
    <w:p w14:paraId="2EAAAED1" w14:textId="6501631D" w:rsidR="00432CCE" w:rsidRDefault="00432CCE"/>
    <w:p w14:paraId="01442B8D" w14:textId="2F4775CC" w:rsidR="00432CCE" w:rsidRDefault="00432CCE"/>
    <w:p w14:paraId="637EE814" w14:textId="169A2BDC" w:rsidR="00432CCE" w:rsidRDefault="00432CCE"/>
    <w:p w14:paraId="339157F6" w14:textId="14628246" w:rsidR="00432CCE" w:rsidRDefault="00D5770D">
      <w:r>
        <w:br/>
      </w:r>
      <w:r>
        <w:br/>
      </w:r>
    </w:p>
    <w:p w14:paraId="0EB8232C" w14:textId="492A144B" w:rsidR="00432CCE" w:rsidRDefault="00432CCE"/>
    <w:p w14:paraId="6E595BC2" w14:textId="75220B7F" w:rsidR="00432CCE" w:rsidRDefault="00432CCE"/>
    <w:p w14:paraId="5FBB4BE2" w14:textId="77777777" w:rsidR="00432CCE" w:rsidRPr="0053092B" w:rsidRDefault="00432CCE" w:rsidP="00432CCE">
      <w:pPr>
        <w:pBdr>
          <w:bottom w:val="single" w:sz="12" w:space="1" w:color="auto"/>
        </w:pBdr>
        <w:rPr>
          <w:rFonts w:ascii="Baskerville" w:hAnsi="Baskerville" w:cs="Baskerville"/>
        </w:rPr>
      </w:pPr>
      <w:r w:rsidRPr="0053092B">
        <w:rPr>
          <w:rFonts w:ascii="Baskerville" w:hAnsi="Baskerville" w:cs="Baskerville"/>
        </w:rPr>
        <w:lastRenderedPageBreak/>
        <w:t>Program</w:t>
      </w:r>
      <w:r>
        <w:rPr>
          <w:rFonts w:ascii="Baskerville" w:hAnsi="Baskerville" w:cs="Baskerville"/>
        </w:rPr>
        <w:t xml:space="preserve"> Note</w:t>
      </w:r>
    </w:p>
    <w:p w14:paraId="21C614F6" w14:textId="6529D17E" w:rsidR="00585566" w:rsidRPr="0053092B" w:rsidRDefault="00585566" w:rsidP="00585566">
      <w:pPr>
        <w:rPr>
          <w:rFonts w:ascii="Baskerville" w:hAnsi="Baskerville" w:cs="Baskerville"/>
        </w:rPr>
      </w:pPr>
      <w:r>
        <w:rPr>
          <w:rFonts w:ascii="Baskerville" w:hAnsi="Baskerville" w:cs="Baskerville"/>
        </w:rPr>
        <w:t>[INSERT PROGRAM NOTES. THIS SHOULD BE YOUR SECOND (#2) PAGE OF PROGRAM NOTES, CONTINUED]</w:t>
      </w:r>
    </w:p>
    <w:p w14:paraId="4F7B5053" w14:textId="7B485A88" w:rsidR="00432CCE" w:rsidRPr="0053092B" w:rsidRDefault="00432CCE" w:rsidP="00432CCE">
      <w:pPr>
        <w:rPr>
          <w:rFonts w:ascii="Baskerville" w:hAnsi="Baskerville" w:cs="Baskerville"/>
        </w:rPr>
      </w:pPr>
    </w:p>
    <w:p w14:paraId="040FFC62" w14:textId="7451E170" w:rsidR="00432CCE" w:rsidRDefault="00432CCE"/>
    <w:p w14:paraId="04427B7B" w14:textId="0587BF7B" w:rsidR="00432CCE" w:rsidRDefault="00432CCE"/>
    <w:p w14:paraId="43C98216" w14:textId="24906CDF" w:rsidR="00432CCE" w:rsidRDefault="00432CCE"/>
    <w:p w14:paraId="53AD698C" w14:textId="3EB70517" w:rsidR="00432CCE" w:rsidRDefault="00432CCE"/>
    <w:p w14:paraId="0E4B060C" w14:textId="6F33A0CC" w:rsidR="00432CCE" w:rsidRDefault="00432CCE"/>
    <w:p w14:paraId="2AAC92EB" w14:textId="398D0EEC" w:rsidR="00432CCE" w:rsidRDefault="00432CCE"/>
    <w:p w14:paraId="73824D7F" w14:textId="68E3F234" w:rsidR="00432CCE" w:rsidRDefault="00432CCE"/>
    <w:p w14:paraId="0BCF927B" w14:textId="35332724" w:rsidR="00432CCE" w:rsidRDefault="00432CCE"/>
    <w:p w14:paraId="06715B3C" w14:textId="45C5C764" w:rsidR="00432CCE" w:rsidRDefault="00432CCE"/>
    <w:p w14:paraId="4F7F22D1" w14:textId="29764EC0" w:rsidR="00432CCE" w:rsidRDefault="007D0EC9">
      <w:r>
        <w:br/>
      </w:r>
      <w:r>
        <w:br/>
      </w:r>
      <w:r>
        <w:br/>
      </w:r>
    </w:p>
    <w:p w14:paraId="2C44703B" w14:textId="77777777" w:rsidR="00432CCE" w:rsidRDefault="00432CCE"/>
    <w:p w14:paraId="49ABAE65" w14:textId="5A4E3800" w:rsidR="00BD0C4C" w:rsidRDefault="00BD0C4C"/>
    <w:p w14:paraId="05C733A4" w14:textId="4614D3AC" w:rsidR="00BD0C4C" w:rsidRDefault="00BD0C4C"/>
    <w:p w14:paraId="75B3EB55" w14:textId="77777777" w:rsidR="00432CCE" w:rsidRDefault="00432CCE" w:rsidP="00432CCE">
      <w:pPr>
        <w:rPr>
          <w:rFonts w:ascii="Baskerville" w:hAnsi="Baskerville" w:cs="Baskerville"/>
        </w:rPr>
      </w:pPr>
    </w:p>
    <w:p w14:paraId="576B5845" w14:textId="77777777" w:rsidR="00432CCE" w:rsidRDefault="00432CCE" w:rsidP="00432CCE">
      <w:pPr>
        <w:rPr>
          <w:rFonts w:ascii="Baskerville" w:hAnsi="Baskerville" w:cs="Baskerville"/>
        </w:rPr>
      </w:pPr>
    </w:p>
    <w:p w14:paraId="72B39325" w14:textId="77777777" w:rsidR="00432CCE" w:rsidRDefault="00432CCE" w:rsidP="00432CCE">
      <w:pPr>
        <w:rPr>
          <w:rFonts w:ascii="Baskerville" w:hAnsi="Baskerville" w:cs="Baskerville"/>
        </w:rPr>
      </w:pPr>
    </w:p>
    <w:p w14:paraId="7DC4FB3E" w14:textId="77777777" w:rsidR="00432CCE" w:rsidRDefault="00432CCE" w:rsidP="00432CCE">
      <w:pPr>
        <w:rPr>
          <w:rFonts w:ascii="Baskerville" w:hAnsi="Baskerville" w:cs="Baskerville"/>
        </w:rPr>
      </w:pPr>
    </w:p>
    <w:p w14:paraId="34A595C4" w14:textId="77777777" w:rsidR="00432CCE" w:rsidRDefault="00432CCE" w:rsidP="00432CCE">
      <w:pPr>
        <w:rPr>
          <w:rFonts w:ascii="Baskerville" w:hAnsi="Baskerville" w:cs="Baskerville"/>
        </w:rPr>
      </w:pPr>
    </w:p>
    <w:p w14:paraId="7A887013" w14:textId="77777777" w:rsidR="00432CCE" w:rsidRDefault="00432CCE" w:rsidP="00432CCE">
      <w:pPr>
        <w:rPr>
          <w:rFonts w:ascii="Baskerville" w:hAnsi="Baskerville" w:cs="Baskerville"/>
        </w:rPr>
      </w:pPr>
    </w:p>
    <w:p w14:paraId="2A8FB2A6" w14:textId="7CC32743" w:rsidR="00432CCE" w:rsidRDefault="00432CCE" w:rsidP="00432CCE">
      <w:pPr>
        <w:rPr>
          <w:rFonts w:ascii="Baskerville" w:hAnsi="Baskerville" w:cs="Baskerville"/>
        </w:rPr>
      </w:pPr>
      <w:r w:rsidRPr="0053092B">
        <w:rPr>
          <w:rFonts w:ascii="Baskerville" w:hAnsi="Baskerville" w:cs="Baskerville"/>
        </w:rPr>
        <w:lastRenderedPageBreak/>
        <w:t>This recital is given in partial fulfillment of the requirements of the Bachelor of Arts in Music with a concentration in Performance.</w:t>
      </w:r>
    </w:p>
    <w:p w14:paraId="65C56318" w14:textId="77777777" w:rsidR="00432CCE" w:rsidRPr="00626AF7" w:rsidRDefault="00432CCE" w:rsidP="00432CCE">
      <w:pPr>
        <w:rPr>
          <w:rFonts w:ascii="Baskerville" w:hAnsi="Baskerville" w:cs="Baskerville"/>
          <w:b/>
          <w:i/>
        </w:rPr>
      </w:pPr>
      <w:r>
        <w:rPr>
          <w:rFonts w:ascii="Baskerville" w:hAnsi="Baskerville" w:cs="Baskerville"/>
          <w:b/>
          <w:i/>
        </w:rPr>
        <w:t>(Include the above</w:t>
      </w:r>
      <w:r w:rsidRPr="00626AF7">
        <w:rPr>
          <w:rFonts w:ascii="Baskerville" w:hAnsi="Baskerville" w:cs="Baskerville"/>
          <w:b/>
          <w:i/>
        </w:rPr>
        <w:t xml:space="preserve"> statement </w:t>
      </w:r>
      <w:r>
        <w:rPr>
          <w:rFonts w:ascii="Baskerville" w:hAnsi="Baskerville" w:cs="Baskerville"/>
          <w:b/>
          <w:i/>
        </w:rPr>
        <w:t>only if this is a SENIOR recital</w:t>
      </w:r>
      <w:r w:rsidRPr="00626AF7">
        <w:rPr>
          <w:rFonts w:ascii="Baskerville" w:hAnsi="Baskerville" w:cs="Baskerville"/>
          <w:b/>
          <w:i/>
        </w:rPr>
        <w:t>)</w:t>
      </w:r>
    </w:p>
    <w:p w14:paraId="607772EC" w14:textId="77777777" w:rsidR="00432CCE" w:rsidRPr="0053092B" w:rsidRDefault="00432CCE" w:rsidP="00432CCE">
      <w:pPr>
        <w:rPr>
          <w:rFonts w:ascii="Baskerville" w:hAnsi="Baskerville" w:cs="Baskerville"/>
        </w:rPr>
      </w:pPr>
    </w:p>
    <w:p w14:paraId="6180B474" w14:textId="77777777" w:rsidR="00432CCE" w:rsidRPr="0053092B" w:rsidRDefault="00432CCE" w:rsidP="00432CCE">
      <w:pPr>
        <w:rPr>
          <w:rFonts w:ascii="Baskerville" w:hAnsi="Baskerville" w:cs="Baskerville"/>
        </w:rPr>
      </w:pPr>
      <w:r w:rsidRPr="0053092B">
        <w:rPr>
          <w:rFonts w:ascii="Baskerville" w:hAnsi="Baskerville" w:cs="Baskerville"/>
        </w:rPr>
        <w:t>[FULL NAME] is a student of [INSTRUCTOR’S NAME].</w:t>
      </w:r>
    </w:p>
    <w:p w14:paraId="2197B57C" w14:textId="77777777" w:rsidR="00432CCE" w:rsidRDefault="00432CCE" w:rsidP="00432CCE">
      <w:pPr>
        <w:rPr>
          <w:rFonts w:ascii="Baskerville" w:hAnsi="Baskerville" w:cs="Baskerville"/>
        </w:rPr>
      </w:pPr>
    </w:p>
    <w:p w14:paraId="541A2CBD" w14:textId="77777777" w:rsidR="00432CCE" w:rsidRDefault="00432CCE" w:rsidP="00432CCE">
      <w:pPr>
        <w:rPr>
          <w:rFonts w:ascii="Baskerville" w:hAnsi="Baskerville" w:cs="Baskerville"/>
        </w:rPr>
      </w:pPr>
    </w:p>
    <w:p w14:paraId="0B332E92" w14:textId="77777777" w:rsidR="00432CCE" w:rsidRDefault="00432CCE" w:rsidP="00432CCE">
      <w:pPr>
        <w:rPr>
          <w:rFonts w:ascii="Baskerville" w:hAnsi="Baskerville" w:cs="Baskerville"/>
        </w:rPr>
      </w:pPr>
    </w:p>
    <w:p w14:paraId="458E5DB2" w14:textId="77777777" w:rsidR="00432CCE" w:rsidRDefault="00432CCE" w:rsidP="00432CCE">
      <w:pPr>
        <w:rPr>
          <w:rFonts w:ascii="Baskerville" w:hAnsi="Baskerville" w:cs="Baskerville"/>
        </w:rPr>
      </w:pPr>
    </w:p>
    <w:p w14:paraId="01AD5A86" w14:textId="77777777" w:rsidR="00432CCE" w:rsidRPr="0053092B" w:rsidRDefault="00432CCE" w:rsidP="00432CCE">
      <w:pPr>
        <w:rPr>
          <w:rFonts w:ascii="Baskerville" w:hAnsi="Baskerville" w:cs="Baskerville"/>
        </w:rPr>
      </w:pPr>
    </w:p>
    <w:p w14:paraId="72766685" w14:textId="77777777" w:rsidR="00432CCE" w:rsidRDefault="00432CCE" w:rsidP="00432CCE">
      <w:pPr>
        <w:rPr>
          <w:rFonts w:ascii="Baskerville" w:hAnsi="Baskerville" w:cs="Baskerville"/>
        </w:rPr>
      </w:pPr>
      <w:r>
        <w:rPr>
          <w:rFonts w:ascii="Baskerville" w:hAnsi="Baskerville" w:cs="Baskerville"/>
        </w:rPr>
        <w:t>[</w:t>
      </w:r>
      <w:r w:rsidRPr="0053092B">
        <w:rPr>
          <w:rFonts w:ascii="Baskerville" w:hAnsi="Baskerville" w:cs="Baskerville"/>
        </w:rPr>
        <w:t>Brief and appropriate acknowledgements may be included here if you wish.</w:t>
      </w:r>
      <w:r>
        <w:rPr>
          <w:rFonts w:ascii="Baskerville" w:hAnsi="Baskerville" w:cs="Baskerville"/>
        </w:rPr>
        <w:t>]</w:t>
      </w:r>
    </w:p>
    <w:p w14:paraId="2809570F" w14:textId="095DB1AB" w:rsidR="00BD0C4C" w:rsidRDefault="00BD0C4C"/>
    <w:p w14:paraId="6A75B114" w14:textId="401742CD" w:rsidR="00BD0C4C" w:rsidRDefault="00BD0C4C"/>
    <w:p w14:paraId="576A99F3" w14:textId="2FA0D333" w:rsidR="00BD0C4C" w:rsidRDefault="00BD0C4C"/>
    <w:p w14:paraId="47D30FC9" w14:textId="07117E12" w:rsidR="00BD0C4C" w:rsidRDefault="00BD0C4C"/>
    <w:p w14:paraId="451E292B" w14:textId="311E2C0A" w:rsidR="00BD0C4C" w:rsidRDefault="00BD0C4C"/>
    <w:p w14:paraId="6D8C582B" w14:textId="3C1F4FF9" w:rsidR="00BD0C4C" w:rsidRDefault="00BD0C4C"/>
    <w:p w14:paraId="184BE218" w14:textId="322D7601" w:rsidR="00BD0C4C" w:rsidRDefault="00BD0C4C"/>
    <w:p w14:paraId="1514E28D" w14:textId="5D43FB0F" w:rsidR="00BD0C4C" w:rsidRDefault="00BD0C4C"/>
    <w:p w14:paraId="1403655D" w14:textId="4F53EC03" w:rsidR="00BD0C4C" w:rsidRDefault="00BD0C4C"/>
    <w:p w14:paraId="6191FBBD" w14:textId="38737AE5" w:rsidR="00432CCE" w:rsidRDefault="00432CCE"/>
    <w:p w14:paraId="413E78FC" w14:textId="14B43491" w:rsidR="00432CCE" w:rsidRDefault="00432CCE"/>
    <w:p w14:paraId="60514A0F" w14:textId="299301CF" w:rsidR="00432CCE" w:rsidRDefault="00432CCE"/>
    <w:p w14:paraId="07B92C4F" w14:textId="77777777" w:rsidR="00432CCE" w:rsidRDefault="00432CCE"/>
    <w:p w14:paraId="7FD8A90D" w14:textId="77777777" w:rsidR="00432CCE" w:rsidRPr="0053092B" w:rsidRDefault="00432CCE" w:rsidP="00432CCE">
      <w:pPr>
        <w:pBdr>
          <w:bottom w:val="single" w:sz="12" w:space="1" w:color="auto"/>
        </w:pBdr>
        <w:rPr>
          <w:rFonts w:ascii="Baskerville" w:hAnsi="Baskerville" w:cs="Baskerville"/>
        </w:rPr>
      </w:pPr>
      <w:r w:rsidRPr="0053092B">
        <w:rPr>
          <w:rFonts w:ascii="Baskerville" w:hAnsi="Baskerville" w:cs="Baskerville"/>
        </w:rPr>
        <w:lastRenderedPageBreak/>
        <w:t>Program</w:t>
      </w:r>
    </w:p>
    <w:p w14:paraId="35DA4B6A" w14:textId="77777777" w:rsidR="00432CCE" w:rsidRDefault="00432CCE" w:rsidP="00432CCE">
      <w:pPr>
        <w:rPr>
          <w:rFonts w:ascii="Baskerville" w:hAnsi="Baskerville" w:cs="Baskerville"/>
        </w:rPr>
      </w:pPr>
    </w:p>
    <w:p w14:paraId="128BE65F" w14:textId="77777777" w:rsidR="00432CCE" w:rsidRPr="0053092B" w:rsidRDefault="00432CCE" w:rsidP="00432CCE">
      <w:pPr>
        <w:rPr>
          <w:rFonts w:ascii="Baskerville" w:hAnsi="Baskerville" w:cs="Baskerville"/>
        </w:rPr>
      </w:pPr>
      <w:r>
        <w:rPr>
          <w:rFonts w:ascii="Baskerville" w:hAnsi="Baskerville" w:cs="Baskerville"/>
        </w:rPr>
        <w:t>[INSERT PROGRAM ORDER HERE]</w:t>
      </w:r>
    </w:p>
    <w:p w14:paraId="7CB56E8D" w14:textId="575F03B8" w:rsidR="00BD0C4C" w:rsidRDefault="00BD0C4C"/>
    <w:p w14:paraId="731E8448" w14:textId="74C5A135" w:rsidR="00BD0C4C" w:rsidRDefault="00BD0C4C"/>
    <w:p w14:paraId="5CC6738D" w14:textId="444BC775" w:rsidR="00BD0C4C" w:rsidRDefault="00BD0C4C"/>
    <w:p w14:paraId="2A2FA82D" w14:textId="01538391" w:rsidR="00BD0C4C" w:rsidRDefault="00BD0C4C"/>
    <w:p w14:paraId="7BEB1482" w14:textId="047EC055" w:rsidR="00BD0C4C" w:rsidRDefault="00BD0C4C"/>
    <w:p w14:paraId="0DA53AB3" w14:textId="16C992E3" w:rsidR="00BD0C4C" w:rsidRDefault="00BD0C4C"/>
    <w:p w14:paraId="4E14C83C" w14:textId="0E52815D" w:rsidR="00BD0C4C" w:rsidRDefault="00BD0C4C"/>
    <w:p w14:paraId="0EDC372C" w14:textId="7A65EA4E" w:rsidR="00BD0C4C" w:rsidRDefault="00BD0C4C"/>
    <w:p w14:paraId="21641CBC" w14:textId="65E57876" w:rsidR="00BD0C4C" w:rsidRDefault="00BD0C4C"/>
    <w:p w14:paraId="2F4B35B0" w14:textId="73576D36" w:rsidR="00432CCE" w:rsidRDefault="00432CCE"/>
    <w:p w14:paraId="7C05AD5F" w14:textId="00D8FFFD" w:rsidR="00432CCE" w:rsidRDefault="00432CCE"/>
    <w:p w14:paraId="1FE144BC" w14:textId="2016A024" w:rsidR="00432CCE" w:rsidRDefault="00432CCE"/>
    <w:p w14:paraId="1F0A3AC4" w14:textId="667D3D71" w:rsidR="00432CCE" w:rsidRDefault="00432CCE"/>
    <w:p w14:paraId="6DAAFE23" w14:textId="53E48464" w:rsidR="00432CCE" w:rsidRDefault="00432CCE"/>
    <w:p w14:paraId="00B7DDF4" w14:textId="28CA8327" w:rsidR="00432CCE" w:rsidRDefault="00432CCE"/>
    <w:p w14:paraId="7C163AC5" w14:textId="7BD98778" w:rsidR="00432CCE" w:rsidRDefault="00432CCE"/>
    <w:p w14:paraId="632EFE67" w14:textId="1CE2A058" w:rsidR="00432CCE" w:rsidRDefault="00432CCE"/>
    <w:p w14:paraId="3D2E0B2A" w14:textId="2A6F10C4" w:rsidR="00432CCE" w:rsidRDefault="00432CCE"/>
    <w:p w14:paraId="01E30620" w14:textId="7D6EA1B5" w:rsidR="00432CCE" w:rsidRDefault="00432CCE"/>
    <w:p w14:paraId="183EA3C8" w14:textId="361DDFFC" w:rsidR="00432CCE" w:rsidRDefault="00432CCE"/>
    <w:p w14:paraId="3326A675" w14:textId="6CCC9D29" w:rsidR="00432CCE" w:rsidRDefault="00432CCE"/>
    <w:p w14:paraId="1A41B8B1" w14:textId="03CD5291" w:rsidR="00432CCE" w:rsidRPr="0053092B" w:rsidRDefault="00432CCE" w:rsidP="00432CCE">
      <w:pPr>
        <w:pBdr>
          <w:bottom w:val="single" w:sz="12" w:space="1" w:color="auto"/>
        </w:pBdr>
        <w:rPr>
          <w:rFonts w:ascii="Baskerville" w:hAnsi="Baskerville" w:cs="Baskerville"/>
        </w:rPr>
      </w:pPr>
      <w:r w:rsidRPr="0053092B">
        <w:rPr>
          <w:rFonts w:ascii="Baskerville" w:hAnsi="Baskerville" w:cs="Baskerville"/>
        </w:rPr>
        <w:lastRenderedPageBreak/>
        <w:t>Program</w:t>
      </w:r>
      <w:r>
        <w:rPr>
          <w:rFonts w:ascii="Baskerville" w:hAnsi="Baskerville" w:cs="Baskerville"/>
        </w:rPr>
        <w:t xml:space="preserve"> Note</w:t>
      </w:r>
    </w:p>
    <w:p w14:paraId="6657203C" w14:textId="77777777" w:rsidR="00432CCE" w:rsidRDefault="00432CCE" w:rsidP="00432CCE">
      <w:pPr>
        <w:rPr>
          <w:rFonts w:ascii="Baskerville" w:hAnsi="Baskerville" w:cs="Baskerville"/>
        </w:rPr>
      </w:pPr>
    </w:p>
    <w:p w14:paraId="377C9801" w14:textId="32C499C8" w:rsidR="00432CCE" w:rsidRPr="0053092B" w:rsidRDefault="00432CCE" w:rsidP="00432CCE">
      <w:pPr>
        <w:rPr>
          <w:rFonts w:ascii="Baskerville" w:hAnsi="Baskerville" w:cs="Baskerville"/>
        </w:rPr>
      </w:pPr>
      <w:r>
        <w:rPr>
          <w:rFonts w:ascii="Baskerville" w:hAnsi="Baskerville" w:cs="Baskerville"/>
        </w:rPr>
        <w:t>[INSERT PROGRAM</w:t>
      </w:r>
      <w:r w:rsidR="00585566">
        <w:rPr>
          <w:rFonts w:ascii="Baskerville" w:hAnsi="Baskerville" w:cs="Baskerville"/>
        </w:rPr>
        <w:t xml:space="preserve"> NOTES. THIS SHOULD BE YOUR </w:t>
      </w:r>
      <w:proofErr w:type="gramStart"/>
      <w:r w:rsidR="00585566">
        <w:rPr>
          <w:rFonts w:ascii="Baskerville" w:hAnsi="Baskerville" w:cs="Baskerville"/>
        </w:rPr>
        <w:t>FIRST  (</w:t>
      </w:r>
      <w:proofErr w:type="gramEnd"/>
      <w:r w:rsidR="00585566">
        <w:rPr>
          <w:rFonts w:ascii="Baskerville" w:hAnsi="Baskerville" w:cs="Baskerville"/>
        </w:rPr>
        <w:t>#1) PAGE OF PROGRAM NOTES]</w:t>
      </w:r>
    </w:p>
    <w:p w14:paraId="00B612C1" w14:textId="63FA161B" w:rsidR="00432CCE" w:rsidRDefault="00432CCE"/>
    <w:p w14:paraId="0C2EF928" w14:textId="01192F54" w:rsidR="00432CCE" w:rsidRDefault="00432CCE"/>
    <w:p w14:paraId="3E395B0B" w14:textId="3966914F" w:rsidR="00432CCE" w:rsidRDefault="00432CCE"/>
    <w:p w14:paraId="2EE1609D" w14:textId="17442381" w:rsidR="00432CCE" w:rsidRDefault="00432CCE"/>
    <w:p w14:paraId="2C12D5BE" w14:textId="699EB79B" w:rsidR="00432CCE" w:rsidRDefault="00432CCE"/>
    <w:p w14:paraId="08F6B07F" w14:textId="7ADD9CEC" w:rsidR="00432CCE" w:rsidRDefault="00432CCE"/>
    <w:p w14:paraId="22DA110F" w14:textId="22CD21BA" w:rsidR="00432CCE" w:rsidRDefault="00432CCE"/>
    <w:p w14:paraId="329395AB" w14:textId="62E18454" w:rsidR="00432CCE" w:rsidRDefault="00432CCE"/>
    <w:p w14:paraId="009E881A" w14:textId="5CD7EB0A" w:rsidR="00432CCE" w:rsidRDefault="00432CCE"/>
    <w:p w14:paraId="6260D52B" w14:textId="5440216C" w:rsidR="00432CCE" w:rsidRDefault="00432CCE"/>
    <w:p w14:paraId="3CD1B601" w14:textId="65B0C95D" w:rsidR="00432CCE" w:rsidRDefault="00432CCE"/>
    <w:sectPr w:rsidR="00432CCE" w:rsidSect="00F050F4">
      <w:pgSz w:w="7920" w:h="12240" w:orient="landscape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skerville">
    <w:altName w:val="Baskerville Old Face"/>
    <w:charset w:val="00"/>
    <w:family w:val="roman"/>
    <w:pitch w:val="variable"/>
    <w:sig w:usb0="80000067" w:usb1="02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bookFoldPrint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C4C"/>
    <w:rsid w:val="000648D6"/>
    <w:rsid w:val="00432CCE"/>
    <w:rsid w:val="0053712C"/>
    <w:rsid w:val="00585566"/>
    <w:rsid w:val="007D0EC9"/>
    <w:rsid w:val="00B03ED0"/>
    <w:rsid w:val="00BD0C4C"/>
    <w:rsid w:val="00D5770D"/>
    <w:rsid w:val="00D876B6"/>
    <w:rsid w:val="00F0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BC8FA"/>
  <w15:chartTrackingRefBased/>
  <w15:docId w15:val="{2C9D8977-A5BC-41BD-A603-79A966C48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RuJoub,Sheila M.(Institutional Advancement)</dc:creator>
  <cp:keywords/>
  <dc:description/>
  <cp:lastModifiedBy>RuJoub,Sheila M.(Institutional Advancement)</cp:lastModifiedBy>
  <cp:revision>3</cp:revision>
  <cp:lastPrinted>2023-01-30T20:41:00Z</cp:lastPrinted>
  <dcterms:created xsi:type="dcterms:W3CDTF">2024-09-17T12:57:00Z</dcterms:created>
  <dcterms:modified xsi:type="dcterms:W3CDTF">2024-09-17T12:58:00Z</dcterms:modified>
</cp:coreProperties>
</file>