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8" w:rsidRPr="00FE2C87" w:rsidRDefault="00FC5078" w:rsidP="007B00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EASTERN CONNECTICUT STATE UNIVERSITY </w:t>
      </w:r>
    </w:p>
    <w:p w:rsidR="00FC5078" w:rsidRDefault="00FC5078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M.S. DEGREE in </w:t>
      </w:r>
      <w:r w:rsidR="00442ED9">
        <w:rPr>
          <w:rFonts w:ascii="Times New Roman" w:hAnsi="Times New Roman" w:cs="Times New Roman"/>
          <w:b/>
          <w:bCs/>
          <w:sz w:val="22"/>
          <w:szCs w:val="22"/>
        </w:rPr>
        <w:t>SECONDARY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EDUCATION with CERTIFICATION </w:t>
      </w:r>
    </w:p>
    <w:p w:rsidR="009F11D8" w:rsidRPr="00FE2C87" w:rsidRDefault="009F11D8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EARLY START OPTION</w:t>
      </w:r>
    </w:p>
    <w:p w:rsidR="006A39C0" w:rsidRPr="00FE2C87" w:rsidRDefault="00CB3774" w:rsidP="007B000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>Plan of Study</w:t>
      </w:r>
      <w:r w:rsidR="00C83DDF">
        <w:rPr>
          <w:rStyle w:val="FootnoteReference"/>
          <w:rFonts w:ascii="Times New Roman" w:hAnsi="Times New Roman" w:cs="Times New Roman"/>
          <w:b/>
          <w:bCs/>
          <w:sz w:val="22"/>
          <w:szCs w:val="22"/>
        </w:rPr>
        <w:footnoteReference w:id="1"/>
      </w:r>
    </w:p>
    <w:p w:rsidR="00CB3774" w:rsidRPr="00FE2C87" w:rsidRDefault="00CB3774" w:rsidP="007B00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C950FB" w:rsidRPr="00FE2C8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minimum of 30 graduate credits required for </w:t>
      </w:r>
      <w:r w:rsidR="005C2B72">
        <w:rPr>
          <w:rFonts w:ascii="Times New Roman" w:hAnsi="Times New Roman" w:cs="Times New Roman"/>
          <w:b/>
          <w:bCs/>
          <w:sz w:val="22"/>
          <w:szCs w:val="22"/>
        </w:rPr>
        <w:t>master</w:t>
      </w:r>
      <w:r w:rsidR="005C2B72" w:rsidRPr="00FE2C87">
        <w:rPr>
          <w:rFonts w:ascii="Times New Roman" w:hAnsi="Times New Roman" w:cs="Times New Roman"/>
          <w:b/>
          <w:bCs/>
          <w:sz w:val="22"/>
          <w:szCs w:val="22"/>
        </w:rPr>
        <w:t>’s</w:t>
      </w:r>
      <w:r w:rsidR="00F9462F" w:rsidRPr="00FE2C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87235">
        <w:rPr>
          <w:rFonts w:ascii="Times New Roman" w:hAnsi="Times New Roman" w:cs="Times New Roman"/>
          <w:b/>
          <w:bCs/>
          <w:sz w:val="22"/>
          <w:szCs w:val="22"/>
        </w:rPr>
        <w:t>degree</w:t>
      </w:r>
      <w:r w:rsidRPr="00FE2C8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911C6" w:rsidRPr="00FE2C87" w:rsidRDefault="003911C6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50FB" w:rsidRPr="00FE2C87" w:rsidRDefault="00F07D96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Name (Last, middle, first)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1439522005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</w:t>
          </w:r>
          <w:r w:rsidR="003911C6" w:rsidRPr="00FE2C87">
            <w:rPr>
              <w:rFonts w:ascii="Times New Roman" w:hAnsi="Times New Roman" w:cs="Times New Roman"/>
              <w:sz w:val="22"/>
              <w:szCs w:val="22"/>
            </w:rPr>
            <w:t>_________________</w:t>
          </w:r>
        </w:sdtContent>
      </w:sdt>
      <w:r w:rsidR="003911C6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ID#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4127385"/>
          <w:placeholder>
            <w:docPart w:val="DefaultPlaceholder_-1854013440"/>
          </w:placeholder>
          <w:text/>
        </w:sdtPr>
        <w:sdtEndPr/>
        <w:sdtContent>
          <w:r w:rsidRPr="00FE2C87">
            <w:rPr>
              <w:rFonts w:ascii="Times New Roman" w:hAnsi="Times New Roman" w:cs="Times New Roman"/>
              <w:sz w:val="22"/>
              <w:szCs w:val="22"/>
            </w:rPr>
            <w:t>_______________________</w:t>
          </w:r>
        </w:sdtContent>
      </w:sdt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r w:rsidR="007B0006">
        <w:rPr>
          <w:rFonts w:ascii="Times New Roman" w:hAnsi="Times New Roman" w:cs="Times New Roman"/>
          <w:sz w:val="22"/>
          <w:szCs w:val="22"/>
        </w:rPr>
        <w:tab/>
      </w:r>
      <w:r w:rsidR="007B0006">
        <w:rPr>
          <w:rFonts w:ascii="Times New Roman" w:hAnsi="Times New Roman" w:cs="Times New Roman"/>
          <w:sz w:val="22"/>
          <w:szCs w:val="22"/>
        </w:rPr>
        <w:tab/>
      </w:r>
      <w:r w:rsidR="00F07D96" w:rsidRPr="00FE2C87">
        <w:rPr>
          <w:rFonts w:ascii="Times New Roman" w:hAnsi="Times New Roman" w:cs="Times New Roman"/>
          <w:sz w:val="22"/>
          <w:szCs w:val="22"/>
        </w:rPr>
        <w:t>Phone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="00F07D96" w:rsidRPr="00FE2C87">
        <w:rPr>
          <w:rFonts w:ascii="Times New Roman" w:hAnsi="Times New Roman" w:cs="Times New Roman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570344075"/>
          <w:placeholder>
            <w:docPart w:val="EF9F2D2D5229432F8018F6737D632322"/>
          </w:placeholder>
          <w:text/>
        </w:sdtPr>
        <w:sdtEndPr/>
        <w:sdtContent>
          <w:r w:rsidR="00F07D96" w:rsidRPr="00FE2C87">
            <w:rPr>
              <w:rFonts w:ascii="Times New Roman" w:hAnsi="Times New Roman" w:cs="Times New Roman"/>
              <w:sz w:val="22"/>
              <w:szCs w:val="22"/>
            </w:rPr>
            <w:t>___________</w:t>
          </w:r>
        </w:sdtContent>
      </w:sdt>
    </w:p>
    <w:p w:rsidR="00FC5078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Address: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1777866978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</w:t>
          </w:r>
          <w:r w:rsidR="003911C6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</w:t>
          </w:r>
        </w:sdtContent>
      </w:sdt>
      <w:r w:rsidR="00F07D96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50FB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City, State, Zip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24487739"/>
          <w:placeholder>
            <w:docPart w:val="DefaultPlaceholder_-1854013440"/>
          </w:placeholder>
          <w:text/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>Program Advisor</w:t>
      </w:r>
      <w:r w:rsidR="00327FB9">
        <w:rPr>
          <w:rFonts w:ascii="Times New Roman" w:hAnsi="Times New Roman" w:cs="Times New Roman"/>
          <w:sz w:val="22"/>
          <w:szCs w:val="22"/>
        </w:rPr>
        <w:t>:</w:t>
      </w:r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-757130080"/>
          <w:placeholder>
            <w:docPart w:val="DefaultPlaceholder_-1854013440"/>
          </w:placeholder>
          <w:text/>
        </w:sdtPr>
        <w:sdtEndPr/>
        <w:sdtContent>
          <w:r w:rsidRPr="00FE2C87">
            <w:rPr>
              <w:rFonts w:ascii="Times New Roman" w:hAnsi="Times New Roman" w:cs="Times New Roman"/>
              <w:sz w:val="22"/>
              <w:szCs w:val="22"/>
            </w:rPr>
            <w:t>__________________</w:t>
          </w:r>
          <w:r w:rsidR="00C950FB" w:rsidRPr="00FE2C87">
            <w:rPr>
              <w:rFonts w:ascii="Times New Roman" w:hAnsi="Times New Roman" w:cs="Times New Roman"/>
              <w:sz w:val="22"/>
              <w:szCs w:val="22"/>
            </w:rPr>
            <w:t>__________</w:t>
          </w:r>
        </w:sdtContent>
      </w:sdt>
      <w:r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5078" w:rsidRPr="00FE2C87" w:rsidRDefault="00C950FB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Email: </w:t>
      </w:r>
      <w:sdt>
        <w:sdtPr>
          <w:rPr>
            <w:rFonts w:ascii="Times New Roman" w:hAnsi="Times New Roman" w:cs="Times New Roman"/>
            <w:sz w:val="22"/>
            <w:szCs w:val="22"/>
          </w:rPr>
          <w:alias w:val="Click to enter"/>
          <w:tag w:val="Click to enter"/>
          <w:id w:val="2028368767"/>
          <w:placeholder>
            <w:docPart w:val="DefaultPlaceholder_-1854013440"/>
          </w:placeholder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_____________________________________________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11C6" w:rsidRPr="00FE2C87" w:rsidRDefault="003911C6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1420"/>
        <w:gridCol w:w="5843"/>
        <w:gridCol w:w="1164"/>
        <w:gridCol w:w="1746"/>
      </w:tblGrid>
      <w:tr w:rsidR="008768A2" w:rsidRPr="00FE2C87" w:rsidTr="007B0006">
        <w:tc>
          <w:tcPr>
            <w:tcW w:w="5000" w:type="pct"/>
            <w:gridSpan w:val="4"/>
          </w:tcPr>
          <w:p w:rsidR="008768A2" w:rsidRPr="00FE2C87" w:rsidRDefault="009F11D8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Spring Semester Senior Year Undergraduate Courses</w:t>
            </w:r>
            <w:bookmarkStart w:id="0" w:name="_Ref484005429"/>
            <w:r w:rsidR="00883599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  <w:bookmarkEnd w:id="0"/>
          </w:p>
        </w:tc>
      </w:tr>
      <w:tr w:rsidR="00B30B29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B30B29" w:rsidRPr="00FE2C87" w:rsidRDefault="00B30B29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301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B30B29" w:rsidRPr="00FE2C87" w:rsidRDefault="00B30B29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Clinical Experience I</w:t>
            </w:r>
          </w:p>
        </w:tc>
        <w:tc>
          <w:tcPr>
            <w:tcW w:w="572" w:type="pct"/>
          </w:tcPr>
          <w:p w:rsidR="00B30B29" w:rsidRPr="008F253A" w:rsidRDefault="00B30B29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credit</w:t>
            </w:r>
          </w:p>
        </w:tc>
        <w:tc>
          <w:tcPr>
            <w:tcW w:w="858" w:type="pct"/>
            <w:vAlign w:val="center"/>
          </w:tcPr>
          <w:p w:rsidR="00B30B29" w:rsidRPr="008F253A" w:rsidRDefault="00884FB3" w:rsidP="00B30B2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2317BF" w:rsidRPr="008F253A" w:rsidTr="007B0006">
        <w:tc>
          <w:tcPr>
            <w:tcW w:w="698" w:type="pct"/>
            <w:tcBorders>
              <w:bottom w:val="nil"/>
            </w:tcBorders>
          </w:tcPr>
          <w:p w:rsidR="002317BF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410</w:t>
            </w:r>
          </w:p>
          <w:p w:rsidR="002317BF" w:rsidRPr="00FE2C87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OR</w:t>
            </w:r>
          </w:p>
        </w:tc>
        <w:tc>
          <w:tcPr>
            <w:tcW w:w="2872" w:type="pct"/>
            <w:tcBorders>
              <w:bottom w:val="nil"/>
            </w:tcBorders>
          </w:tcPr>
          <w:p w:rsidR="002317BF" w:rsidRDefault="002317BF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Content Area Reading &amp; Writing </w:t>
            </w:r>
          </w:p>
          <w:p w:rsidR="002317BF" w:rsidRPr="00FE2C87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(for non-Secondary English candidates) OR</w:t>
            </w:r>
          </w:p>
        </w:tc>
        <w:tc>
          <w:tcPr>
            <w:tcW w:w="572" w:type="pct"/>
            <w:vMerge w:val="restart"/>
            <w:vAlign w:val="center"/>
          </w:tcPr>
          <w:p w:rsidR="002317BF" w:rsidRPr="008F253A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Merge w:val="restart"/>
            <w:vAlign w:val="center"/>
          </w:tcPr>
          <w:p w:rsidR="002317BF" w:rsidRPr="008F253A" w:rsidRDefault="00884FB3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2317BF" w:rsidRPr="008F253A" w:rsidTr="007B0006">
        <w:tc>
          <w:tcPr>
            <w:tcW w:w="698" w:type="pct"/>
            <w:tcBorders>
              <w:top w:val="nil"/>
            </w:tcBorders>
          </w:tcPr>
          <w:p w:rsidR="002317BF" w:rsidRPr="00FE2C87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414</w:t>
            </w:r>
          </w:p>
        </w:tc>
        <w:tc>
          <w:tcPr>
            <w:tcW w:w="2872" w:type="pct"/>
            <w:tcBorders>
              <w:top w:val="nil"/>
            </w:tcBorders>
          </w:tcPr>
          <w:p w:rsidR="002317BF" w:rsidRDefault="002317BF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Literacy Development for Secondary </w:t>
            </w:r>
            <w:r w:rsidR="00587235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</w:p>
          <w:p w:rsidR="002317BF" w:rsidRPr="00FE2C87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(for Secondary English candidates</w:t>
            </w:r>
            <w:r w:rsidR="005872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72" w:type="pct"/>
            <w:vMerge/>
          </w:tcPr>
          <w:p w:rsidR="002317BF" w:rsidRPr="008F253A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2317BF" w:rsidRPr="008F253A" w:rsidRDefault="002317BF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F11D8" w:rsidRPr="008F253A" w:rsidTr="007B0006">
        <w:tc>
          <w:tcPr>
            <w:tcW w:w="5000" w:type="pct"/>
            <w:gridSpan w:val="4"/>
          </w:tcPr>
          <w:p w:rsidR="009F11D8" w:rsidRPr="008F253A" w:rsidRDefault="009F11D8" w:rsidP="007B0006">
            <w:pPr>
              <w:pStyle w:val="Default"/>
              <w:ind w:left="-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Session I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722CE" w:rsidRPr="004722CE">
              <w:rPr>
                <w:rStyle w:val="FootnoteReference"/>
              </w:rPr>
              <w:t>2</w:t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0006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9F11D8" w:rsidRPr="00FE2C87" w:rsidRDefault="009F11D8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511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9F11D8" w:rsidRPr="00FE2C87" w:rsidRDefault="009F11D8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Learning and Teaching: Concepts and Models</w:t>
            </w:r>
          </w:p>
        </w:tc>
        <w:tc>
          <w:tcPr>
            <w:tcW w:w="572" w:type="pct"/>
          </w:tcPr>
          <w:p w:rsidR="009F11D8" w:rsidRPr="008F253A" w:rsidRDefault="009F11D8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9F11D8" w:rsidRPr="008F253A" w:rsidRDefault="00884FB3" w:rsidP="007B0006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9F11D8" w:rsidRPr="008F253A" w:rsidTr="007B0006">
        <w:tc>
          <w:tcPr>
            <w:tcW w:w="5000" w:type="pct"/>
            <w:gridSpan w:val="4"/>
            <w:tcBorders>
              <w:top w:val="nil"/>
            </w:tcBorders>
          </w:tcPr>
          <w:p w:rsidR="009F11D8" w:rsidRPr="008F253A" w:rsidRDefault="009F11D8" w:rsidP="007B0006">
            <w:pPr>
              <w:pStyle w:val="Default"/>
              <w:ind w:left="-3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Session I</w:t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 w:rsidR="004722CE">
              <w:rPr>
                <w:rStyle w:val="FootnoteReference"/>
              </w:rPr>
              <w:fldChar w:fldCharType="begin"/>
            </w:r>
            <w:r w:rsidR="004722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 w:rsidR="004722CE">
              <w:rPr>
                <w:rStyle w:val="FootnoteReference"/>
              </w:rPr>
            </w:r>
            <w:r w:rsidR="004722CE">
              <w:rPr>
                <w:rStyle w:val="FootnoteReference"/>
              </w:rPr>
              <w:fldChar w:fldCharType="separate"/>
            </w:r>
            <w:r w:rsidR="004722CE" w:rsidRPr="004722CE">
              <w:rPr>
                <w:rStyle w:val="FootnoteReference"/>
              </w:rPr>
              <w:t>2</w:t>
            </w:r>
            <w:r w:rsidR="004722CE">
              <w:rPr>
                <w:rStyle w:val="FootnoteReference"/>
              </w:rPr>
              <w:fldChar w:fldCharType="end"/>
            </w:r>
          </w:p>
        </w:tc>
      </w:tr>
      <w:tr w:rsidR="007B0006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9F11D8" w:rsidRPr="00FE2C87" w:rsidRDefault="004722CE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504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9F11D8" w:rsidRPr="00D905B2" w:rsidRDefault="004722CE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Educational Assessment</w:t>
            </w:r>
          </w:p>
        </w:tc>
        <w:tc>
          <w:tcPr>
            <w:tcW w:w="572" w:type="pct"/>
          </w:tcPr>
          <w:p w:rsidR="009F11D8" w:rsidRPr="008F253A" w:rsidRDefault="009F11D8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9F11D8" w:rsidRPr="008F253A" w:rsidRDefault="00884FB3" w:rsidP="007B0006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505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Second Language Acquisition and Strategies </w:t>
            </w:r>
          </w:p>
        </w:tc>
        <w:tc>
          <w:tcPr>
            <w:tcW w:w="572" w:type="pct"/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credit</w:t>
            </w:r>
          </w:p>
        </w:tc>
        <w:tc>
          <w:tcPr>
            <w:tcW w:w="858" w:type="pct"/>
            <w:vAlign w:val="center"/>
          </w:tcPr>
          <w:p w:rsidR="007B0006" w:rsidRPr="008F253A" w:rsidRDefault="00884FB3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698" w:type="pct"/>
            <w:tcBorders>
              <w:bottom w:val="single" w:sz="4" w:space="0" w:color="auto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555</w:t>
            </w:r>
          </w:p>
        </w:tc>
        <w:tc>
          <w:tcPr>
            <w:tcW w:w="2872" w:type="pct"/>
            <w:tcBorders>
              <w:bottom w:val="single" w:sz="4" w:space="0" w:color="auto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 Society</w:t>
            </w:r>
          </w:p>
        </w:tc>
        <w:tc>
          <w:tcPr>
            <w:tcW w:w="572" w:type="pct"/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7B0006" w:rsidRPr="008F253A" w:rsidRDefault="00884FB3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B0006" w:rsidRPr="008F253A" w:rsidRDefault="007B0006" w:rsidP="007B0006">
            <w:pPr>
              <w:pStyle w:val="Default"/>
              <w:ind w:left="-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 Semester Graduate</w:t>
            </w: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Courses</w:t>
            </w:r>
            <w:r>
              <w:rPr>
                <w:rStyle w:val="FootnoteReferenc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NOTEREF _Ref484005429 \f \h </w:instrText>
            </w:r>
            <w:r>
              <w:rPr>
                <w:rStyle w:val="FootnoteReference"/>
              </w:rPr>
            </w:r>
            <w:r>
              <w:rPr>
                <w:rStyle w:val="FootnoteReference"/>
              </w:rPr>
              <w:fldChar w:fldCharType="separate"/>
            </w:r>
            <w:r w:rsidRPr="004722CE">
              <w:rPr>
                <w:rStyle w:val="FootnoteReference"/>
              </w:rPr>
              <w:t>2</w:t>
            </w:r>
            <w:r>
              <w:rPr>
                <w:rStyle w:val="FootnoteReference"/>
              </w:rPr>
              <w:fldChar w:fldCharType="end"/>
            </w:r>
          </w:p>
        </w:tc>
      </w:tr>
      <w:tr w:rsidR="007B0006" w:rsidRPr="008F253A" w:rsidTr="007B0006">
        <w:tc>
          <w:tcPr>
            <w:tcW w:w="698" w:type="pct"/>
            <w:tcBorders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546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OR</w:t>
            </w:r>
          </w:p>
        </w:tc>
        <w:tc>
          <w:tcPr>
            <w:tcW w:w="2872" w:type="pct"/>
            <w:tcBorders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Issues and Applications in Secondary Mathematics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572" w:type="pct"/>
            <w:vMerge w:val="restart"/>
            <w:vAlign w:val="center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Merge w:val="restart"/>
            <w:vAlign w:val="center"/>
          </w:tcPr>
          <w:p w:rsidR="007B0006" w:rsidRPr="008F253A" w:rsidRDefault="00884FB3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698" w:type="pct"/>
            <w:tcBorders>
              <w:top w:val="nil"/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547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OR</w:t>
            </w:r>
          </w:p>
        </w:tc>
        <w:tc>
          <w:tcPr>
            <w:tcW w:w="2872" w:type="pct"/>
            <w:tcBorders>
              <w:top w:val="nil"/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Issues and Applications in Secondary History/Social Studies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572" w:type="pct"/>
            <w:vMerge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7B0006" w:rsidRPr="008F253A" w:rsidRDefault="007B0006" w:rsidP="007B0006">
            <w:pPr>
              <w:pStyle w:val="Default"/>
              <w:ind w:left="-1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006" w:rsidRPr="008F253A" w:rsidTr="007B0006">
        <w:tc>
          <w:tcPr>
            <w:tcW w:w="698" w:type="pct"/>
            <w:tcBorders>
              <w:top w:val="nil"/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548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OR</w:t>
            </w:r>
          </w:p>
        </w:tc>
        <w:tc>
          <w:tcPr>
            <w:tcW w:w="2872" w:type="pct"/>
            <w:tcBorders>
              <w:top w:val="nil"/>
              <w:bottom w:val="nil"/>
            </w:tcBorders>
          </w:tcPr>
          <w:p w:rsidR="007B0006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Issues and Applications in Secondary English</w:t>
            </w:r>
          </w:p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572" w:type="pct"/>
            <w:vMerge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7B0006" w:rsidRPr="008F253A" w:rsidRDefault="007B0006" w:rsidP="007B0006">
            <w:pPr>
              <w:pStyle w:val="Default"/>
              <w:ind w:left="-1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006" w:rsidRPr="008F253A" w:rsidTr="007B0006">
        <w:tc>
          <w:tcPr>
            <w:tcW w:w="698" w:type="pct"/>
            <w:tcBorders>
              <w:top w:val="nil"/>
            </w:tcBorders>
          </w:tcPr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549</w:t>
            </w:r>
          </w:p>
        </w:tc>
        <w:tc>
          <w:tcPr>
            <w:tcW w:w="2872" w:type="pct"/>
            <w:tcBorders>
              <w:top w:val="nil"/>
            </w:tcBorders>
          </w:tcPr>
          <w:p w:rsidR="007B0006" w:rsidRPr="00D905B2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Issues and Applications in Secondary Biology</w:t>
            </w:r>
            <w:r w:rsidR="000867F7">
              <w:rPr>
                <w:rFonts w:ascii="Times New Roman" w:hAnsi="Times New Roman" w:cs="Times New Roman"/>
                <w:sz w:val="22"/>
                <w:szCs w:val="22"/>
              </w:rPr>
              <w:t xml:space="preserve"> and Environmental Earth Science</w:t>
            </w:r>
          </w:p>
        </w:tc>
        <w:tc>
          <w:tcPr>
            <w:tcW w:w="572" w:type="pct"/>
            <w:vMerge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7B0006" w:rsidRPr="008F253A" w:rsidRDefault="007B0006" w:rsidP="007B0006">
            <w:pPr>
              <w:pStyle w:val="Default"/>
              <w:ind w:left="-136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006" w:rsidRPr="008F253A" w:rsidTr="007B0006">
        <w:tc>
          <w:tcPr>
            <w:tcW w:w="698" w:type="pct"/>
          </w:tcPr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EDU 582</w:t>
            </w:r>
          </w:p>
        </w:tc>
        <w:tc>
          <w:tcPr>
            <w:tcW w:w="2872" w:type="pct"/>
          </w:tcPr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>Teaching Exceptional Learners</w:t>
            </w:r>
          </w:p>
        </w:tc>
        <w:tc>
          <w:tcPr>
            <w:tcW w:w="572" w:type="pct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7B0006" w:rsidRPr="008F253A" w:rsidRDefault="00884FB3" w:rsidP="007B0006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698" w:type="pct"/>
          </w:tcPr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521</w:t>
            </w:r>
          </w:p>
        </w:tc>
        <w:tc>
          <w:tcPr>
            <w:tcW w:w="2872" w:type="pct"/>
          </w:tcPr>
          <w:p w:rsidR="007B0006" w:rsidRPr="00D905B2" w:rsidRDefault="007B0006" w:rsidP="007B0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Pre-student Teaching: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Secondary</w:t>
            </w: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 Schools</w:t>
            </w:r>
            <w:r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572" w:type="pct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7B0006" w:rsidRPr="008F253A" w:rsidRDefault="00884FB3" w:rsidP="007B0006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5000" w:type="pct"/>
            <w:gridSpan w:val="4"/>
          </w:tcPr>
          <w:p w:rsidR="007B0006" w:rsidRPr="008F253A" w:rsidRDefault="007B0006" w:rsidP="007B0006">
            <w:pPr>
              <w:pStyle w:val="Default"/>
              <w:ind w:left="-13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Teaching &amp; Culminating Experiences</w:t>
            </w:r>
            <w:r w:rsidRPr="008F253A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7B0006" w:rsidRPr="008F253A" w:rsidTr="007B0006">
        <w:tc>
          <w:tcPr>
            <w:tcW w:w="698" w:type="pct"/>
          </w:tcPr>
          <w:p w:rsidR="007B0006" w:rsidRPr="00FE2C87" w:rsidRDefault="002A5E4A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52</w:t>
            </w:r>
            <w:bookmarkStart w:id="1" w:name="_GoBack"/>
            <w:bookmarkEnd w:id="1"/>
            <w:r w:rsidR="007B0006"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72" w:type="pct"/>
          </w:tcPr>
          <w:p w:rsidR="007B0006" w:rsidRPr="00FE2C87" w:rsidRDefault="007B0006" w:rsidP="0058723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Classroom Management and Assessment/ </w:t>
            </w:r>
            <w:r w:rsidR="00587235">
              <w:rPr>
                <w:rFonts w:ascii="Times New Roman" w:hAnsi="Times New Roman" w:cs="Times New Roman"/>
                <w:sz w:val="22"/>
                <w:szCs w:val="22"/>
              </w:rPr>
              <w:t>Sec.</w:t>
            </w: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 Sch.</w:t>
            </w:r>
          </w:p>
        </w:tc>
        <w:tc>
          <w:tcPr>
            <w:tcW w:w="572" w:type="pct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3 credits</w:t>
            </w:r>
          </w:p>
        </w:tc>
        <w:tc>
          <w:tcPr>
            <w:tcW w:w="858" w:type="pct"/>
            <w:vAlign w:val="center"/>
          </w:tcPr>
          <w:p w:rsidR="007B0006" w:rsidRPr="008F253A" w:rsidRDefault="00884FB3" w:rsidP="007B0006">
            <w:pPr>
              <w:pStyle w:val="Default"/>
              <w:ind w:left="-1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6A6A6" w:themeColor="background1" w:themeShade="A6"/>
                <w:sz w:val="20"/>
              </w:rPr>
              <w:t>Office use only</w:t>
            </w:r>
          </w:p>
        </w:tc>
      </w:tr>
      <w:tr w:rsidR="007B0006" w:rsidRPr="008F253A" w:rsidTr="007B0006">
        <w:tc>
          <w:tcPr>
            <w:tcW w:w="698" w:type="pct"/>
          </w:tcPr>
          <w:p w:rsidR="007B0006" w:rsidRPr="00FE2C87" w:rsidRDefault="002A5E4A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EDU 571</w:t>
            </w:r>
          </w:p>
        </w:tc>
        <w:tc>
          <w:tcPr>
            <w:tcW w:w="2872" w:type="pct"/>
          </w:tcPr>
          <w:p w:rsidR="007B0006" w:rsidRPr="00FE2C87" w:rsidRDefault="007B0006" w:rsidP="0058723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Graduate Student Teaching: </w:t>
            </w:r>
            <w:r w:rsidR="00587235">
              <w:rPr>
                <w:rFonts w:ascii="Times New Roman" w:hAnsi="Times New Roman" w:cs="Times New Roman"/>
                <w:sz w:val="22"/>
                <w:szCs w:val="22"/>
              </w:rPr>
              <w:t>Sec.</w:t>
            </w:r>
            <w:r w:rsidRPr="00FE2C87">
              <w:rPr>
                <w:rFonts w:ascii="Times New Roman" w:hAnsi="Times New Roman" w:cs="Times New Roman"/>
                <w:sz w:val="22"/>
                <w:szCs w:val="22"/>
              </w:rPr>
              <w:t xml:space="preserve"> Schools</w:t>
            </w:r>
          </w:p>
        </w:tc>
        <w:tc>
          <w:tcPr>
            <w:tcW w:w="572" w:type="pct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53A">
              <w:rPr>
                <w:rFonts w:ascii="Times New Roman" w:hAnsi="Times New Roman" w:cs="Times New Roman"/>
                <w:bCs/>
                <w:sz w:val="22"/>
                <w:szCs w:val="22"/>
              </w:rPr>
              <w:t>6-9 credits</w:t>
            </w:r>
            <w:r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5"/>
            </w:r>
          </w:p>
        </w:tc>
        <w:sdt>
          <w:sdtPr>
            <w:rPr>
              <w:rFonts w:ascii="Times New Roman" w:hAnsi="Times New Roman"/>
              <w:color w:val="808080"/>
            </w:rPr>
            <w:alias w:val="Required credits"/>
            <w:tag w:val="Required credits"/>
            <w:id w:val="1974635573"/>
            <w:placeholder>
              <w:docPart w:val="D3AC3E0B3E474B25A81BD80B9AF44AFE"/>
            </w:placeholder>
            <w:text/>
          </w:sdtPr>
          <w:sdtEndPr/>
          <w:sdtContent>
            <w:tc>
              <w:tcPr>
                <w:tcW w:w="858" w:type="pct"/>
                <w:vAlign w:val="center"/>
              </w:tcPr>
              <w:p w:rsidR="007B0006" w:rsidRPr="008F253A" w:rsidRDefault="007B0006" w:rsidP="007B0006">
                <w:pPr>
                  <w:pStyle w:val="Default"/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</w:pPr>
                <w:r w:rsidRPr="00576469">
                  <w:rPr>
                    <w:rFonts w:ascii="Times New Roman" w:hAnsi="Times New Roman"/>
                    <w:color w:val="808080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7B0006" w:rsidRPr="008F253A" w:rsidTr="007B0006">
        <w:tc>
          <w:tcPr>
            <w:tcW w:w="3570" w:type="pct"/>
            <w:gridSpan w:val="2"/>
          </w:tcPr>
          <w:p w:rsidR="007B0006" w:rsidRPr="00FE2C87" w:rsidRDefault="007B0006" w:rsidP="007B000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sz w:val="22"/>
                <w:szCs w:val="22"/>
              </w:rPr>
              <w:t>Total Graduate Credits Completed</w:t>
            </w:r>
          </w:p>
        </w:tc>
        <w:tc>
          <w:tcPr>
            <w:tcW w:w="572" w:type="pct"/>
          </w:tcPr>
          <w:p w:rsidR="007B0006" w:rsidRPr="008F253A" w:rsidRDefault="007B0006" w:rsidP="007B000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2"/>
              <w:szCs w:val="22"/>
            </w:rPr>
            <w:id w:val="1260175859"/>
            <w:placeholder>
              <w:docPart w:val="7870E32F133945BCBF615B64E233CD42"/>
            </w:placeholder>
            <w:text/>
          </w:sdtPr>
          <w:sdtEndPr/>
          <w:sdtContent>
            <w:tc>
              <w:tcPr>
                <w:tcW w:w="858" w:type="pct"/>
                <w:vAlign w:val="center"/>
              </w:tcPr>
              <w:p w:rsidR="007B0006" w:rsidRPr="008F253A" w:rsidRDefault="007B0006" w:rsidP="007B0006">
                <w:pPr>
                  <w:pStyle w:val="Default"/>
                  <w:ind w:left="76"/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</w:pPr>
                <w:r w:rsidRPr="008F253A"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</w:tbl>
    <w:p w:rsidR="00587235" w:rsidRDefault="00587235">
      <w:r>
        <w:br w:type="page"/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1794"/>
        <w:gridCol w:w="4210"/>
        <w:gridCol w:w="1843"/>
        <w:gridCol w:w="2326"/>
      </w:tblGrid>
      <w:tr w:rsidR="007B0006" w:rsidRPr="00FE2C87" w:rsidTr="007B0006">
        <w:tc>
          <w:tcPr>
            <w:tcW w:w="5000" w:type="pct"/>
            <w:gridSpan w:val="4"/>
          </w:tcPr>
          <w:p w:rsidR="007B0006" w:rsidRPr="00FE2C87" w:rsidRDefault="007B0006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br w:type="page"/>
              <w:t>Liberal Arts/General Education Requirements</w:t>
            </w:r>
            <w:r w:rsidRPr="00FE2C87"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6"/>
            </w:r>
          </w:p>
          <w:p w:rsidR="007B0006" w:rsidRPr="00FE2C87" w:rsidRDefault="007B0006" w:rsidP="007B0006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</w:rPr>
            </w:pPr>
            <w:r w:rsidRPr="00FE2C87">
              <w:rPr>
                <w:rFonts w:ascii="Times New Roman" w:hAnsi="Times New Roman"/>
                <w:spacing w:val="2"/>
              </w:rPr>
              <w:t>T</w:t>
            </w:r>
            <w:r w:rsidRPr="00FE2C87">
              <w:rPr>
                <w:rFonts w:ascii="Times New Roman" w:hAnsi="Times New Roman"/>
              </w:rPr>
              <w:t>he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  <w:spacing w:val="-1"/>
              </w:rPr>
              <w:t>S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 xml:space="preserve">e </w:t>
            </w:r>
            <w:r w:rsidRPr="00FE2C87">
              <w:rPr>
                <w:rFonts w:ascii="Times New Roman" w:hAnsi="Times New Roman"/>
                <w:spacing w:val="-2"/>
              </w:rPr>
              <w:t>De</w:t>
            </w:r>
            <w:r w:rsidRPr="00FE2C87">
              <w:rPr>
                <w:rFonts w:ascii="Times New Roman" w:hAnsi="Times New Roman"/>
              </w:rPr>
              <w:t>pa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ent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</w:rPr>
              <w:t>of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E</w:t>
            </w:r>
            <w:r w:rsidRPr="00FE2C87">
              <w:rPr>
                <w:rFonts w:ascii="Times New Roman" w:hAnsi="Times New Roman"/>
              </w:rPr>
              <w:t>duca</w:t>
            </w:r>
            <w:r w:rsidRPr="00FE2C87">
              <w:rPr>
                <w:rFonts w:ascii="Times New Roman" w:hAnsi="Times New Roman"/>
                <w:spacing w:val="-2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on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re</w:t>
            </w:r>
            <w:r w:rsidRPr="00FE2C87">
              <w:rPr>
                <w:rFonts w:ascii="Times New Roman" w:hAnsi="Times New Roman"/>
                <w:spacing w:val="-3"/>
              </w:rPr>
              <w:t>q</w:t>
            </w:r>
            <w:r w:rsidRPr="00FE2C87">
              <w:rPr>
                <w:rFonts w:ascii="Times New Roman" w:hAnsi="Times New Roman"/>
              </w:rPr>
              <w:t>u</w:t>
            </w:r>
            <w:r w:rsidRPr="00FE2C87">
              <w:rPr>
                <w:rFonts w:ascii="Times New Roman" w:hAnsi="Times New Roman"/>
                <w:spacing w:val="-2"/>
              </w:rPr>
              <w:t>i</w:t>
            </w:r>
            <w:r w:rsidRPr="00FE2C87">
              <w:rPr>
                <w:rFonts w:ascii="Times New Roman" w:hAnsi="Times New Roman"/>
              </w:rPr>
              <w:t>r</w:t>
            </w:r>
            <w:r w:rsidRPr="00FE2C87">
              <w:rPr>
                <w:rFonts w:ascii="Times New Roman" w:hAnsi="Times New Roman"/>
                <w:spacing w:val="-1"/>
              </w:rPr>
              <w:t>e</w:t>
            </w:r>
            <w:r w:rsidRPr="00FE2C87">
              <w:rPr>
                <w:rFonts w:ascii="Times New Roman" w:hAnsi="Times New Roman"/>
              </w:rPr>
              <w:t>s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coursework</w:t>
            </w:r>
            <w:r w:rsidRPr="00FE2C8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 xml:space="preserve">n </w:t>
            </w:r>
            <w:r w:rsidRPr="00FE2C87">
              <w:rPr>
                <w:rFonts w:ascii="Times New Roman" w:hAnsi="Times New Roman"/>
                <w:spacing w:val="-3"/>
              </w:rPr>
              <w:t>g</w:t>
            </w:r>
            <w:r w:rsidRPr="00FE2C87">
              <w:rPr>
                <w:rFonts w:ascii="Times New Roman" w:hAnsi="Times New Roman"/>
              </w:rPr>
              <w:t>en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ral educ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ti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>n b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fo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</w:rPr>
              <w:t xml:space="preserve">e </w:t>
            </w:r>
            <w:r w:rsidRPr="00FE2C87">
              <w:rPr>
                <w:rFonts w:ascii="Times New Roman" w:hAnsi="Times New Roman"/>
                <w:spacing w:val="-2"/>
              </w:rPr>
              <w:t>i</w:t>
            </w:r>
            <w:r w:rsidRPr="00FE2C87">
              <w:rPr>
                <w:rFonts w:ascii="Times New Roman" w:hAnsi="Times New Roman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</w:rPr>
              <w:t>c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r</w:t>
            </w:r>
            <w:r w:rsidRPr="00FE2C87">
              <w:rPr>
                <w:rFonts w:ascii="Times New Roman" w:hAnsi="Times New Roman"/>
                <w:spacing w:val="-2"/>
              </w:rPr>
              <w:t>t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2"/>
              </w:rPr>
              <w:t>f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2"/>
              </w:rPr>
              <w:t>e</w:t>
            </w:r>
            <w:r w:rsidRPr="00FE2C87">
              <w:rPr>
                <w:rFonts w:ascii="Times New Roman" w:hAnsi="Times New Roman"/>
              </w:rPr>
              <w:t>s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 w:rsidRPr="00FE2C87">
              <w:rPr>
                <w:rFonts w:ascii="Times New Roman" w:hAnsi="Times New Roman"/>
              </w:rPr>
              <w:t xml:space="preserve">an 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n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  <w:spacing w:val="-3"/>
              </w:rPr>
              <w:t>v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du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</w:rPr>
              <w:t>l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</w:rPr>
              <w:t>s an</w:t>
            </w:r>
            <w:r w:rsidRPr="00FE2C87">
              <w:rPr>
                <w:rFonts w:ascii="Times New Roman" w:hAnsi="Times New Roman"/>
                <w:spacing w:val="-3"/>
              </w:rPr>
              <w:t xml:space="preserve"> </w:t>
            </w:r>
            <w:r w:rsidRPr="00FE2C87">
              <w:rPr>
                <w:rFonts w:ascii="Times New Roman" w:hAnsi="Times New Roman"/>
              </w:rPr>
              <w:t>educ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 xml:space="preserve">r. </w:t>
            </w:r>
            <w:r w:rsidRPr="00FE2C87">
              <w:rPr>
                <w:rFonts w:ascii="Times New Roman" w:hAnsi="Times New Roman"/>
                <w:spacing w:val="-1"/>
              </w:rPr>
              <w:t>C</w:t>
            </w:r>
            <w:r w:rsidRPr="00FE2C87">
              <w:rPr>
                <w:rFonts w:ascii="Times New Roman" w:hAnsi="Times New Roman"/>
              </w:rPr>
              <w:t>an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  <w:spacing w:val="1"/>
              </w:rPr>
              <w:t>i</w:t>
            </w:r>
            <w:r w:rsidRPr="00FE2C87">
              <w:rPr>
                <w:rFonts w:ascii="Times New Roman" w:hAnsi="Times New Roman"/>
              </w:rPr>
              <w:t>d</w:t>
            </w:r>
            <w:r w:rsidRPr="00FE2C87">
              <w:rPr>
                <w:rFonts w:ascii="Times New Roman" w:hAnsi="Times New Roman"/>
                <w:spacing w:val="-2"/>
              </w:rPr>
              <w:t>a</w:t>
            </w:r>
            <w:r w:rsidRPr="00FE2C87">
              <w:rPr>
                <w:rFonts w:ascii="Times New Roman" w:hAnsi="Times New Roman"/>
                <w:spacing w:val="1"/>
              </w:rPr>
              <w:t>t</w:t>
            </w:r>
            <w:r w:rsidRPr="00FE2C87">
              <w:rPr>
                <w:rFonts w:ascii="Times New Roman" w:hAnsi="Times New Roman"/>
              </w:rPr>
              <w:t xml:space="preserve">es </w:t>
            </w:r>
            <w:r w:rsidRPr="00FE2C87">
              <w:rPr>
                <w:rFonts w:ascii="Times New Roman" w:hAnsi="Times New Roman"/>
                <w:spacing w:val="-4"/>
              </w:rPr>
              <w:t>m</w:t>
            </w:r>
            <w:r w:rsidRPr="00FE2C87">
              <w:rPr>
                <w:rFonts w:ascii="Times New Roman" w:hAnsi="Times New Roman"/>
              </w:rPr>
              <w:t>ust</w:t>
            </w:r>
            <w:r w:rsidRPr="00FE2C87">
              <w:rPr>
                <w:rFonts w:ascii="Times New Roman" w:hAnsi="Times New Roman"/>
                <w:spacing w:val="1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h</w:t>
            </w:r>
            <w:r w:rsidRPr="00FE2C87">
              <w:rPr>
                <w:rFonts w:ascii="Times New Roman" w:hAnsi="Times New Roman"/>
              </w:rPr>
              <w:t>a</w:t>
            </w:r>
            <w:r w:rsidRPr="00FE2C87">
              <w:rPr>
                <w:rFonts w:ascii="Times New Roman" w:hAnsi="Times New Roman"/>
                <w:spacing w:val="-3"/>
              </w:rPr>
              <w:t>v</w:t>
            </w:r>
            <w:r w:rsidRPr="00FE2C87">
              <w:rPr>
                <w:rFonts w:ascii="Times New Roman" w:hAnsi="Times New Roman"/>
              </w:rPr>
              <w:t>e ea</w:t>
            </w:r>
            <w:r w:rsidRPr="00FE2C87">
              <w:rPr>
                <w:rFonts w:ascii="Times New Roman" w:hAnsi="Times New Roman"/>
                <w:spacing w:val="-2"/>
              </w:rPr>
              <w:t>r</w:t>
            </w:r>
            <w:r w:rsidRPr="00FE2C87">
              <w:rPr>
                <w:rFonts w:ascii="Times New Roman" w:hAnsi="Times New Roman"/>
              </w:rPr>
              <w:t xml:space="preserve">ned a </w:t>
            </w:r>
            <w:r w:rsidRPr="00FE2C87">
              <w:rPr>
                <w:rFonts w:ascii="Times New Roman" w:hAnsi="Times New Roman"/>
                <w:spacing w:val="-3"/>
              </w:rPr>
              <w:t>g</w:t>
            </w:r>
            <w:r w:rsidRPr="00FE2C87">
              <w:rPr>
                <w:rFonts w:ascii="Times New Roman" w:hAnsi="Times New Roman"/>
              </w:rPr>
              <w:t>ra</w:t>
            </w:r>
            <w:r w:rsidRPr="00FE2C87">
              <w:rPr>
                <w:rFonts w:ascii="Times New Roman" w:hAnsi="Times New Roman"/>
                <w:spacing w:val="-3"/>
              </w:rPr>
              <w:t>d</w:t>
            </w:r>
            <w:r w:rsidRPr="00FE2C87">
              <w:rPr>
                <w:rFonts w:ascii="Times New Roman" w:hAnsi="Times New Roman"/>
              </w:rPr>
              <w:t>e of</w:t>
            </w:r>
            <w:r w:rsidRPr="00FE2C87">
              <w:rPr>
                <w:rFonts w:ascii="Times New Roman" w:hAnsi="Times New Roman"/>
                <w:spacing w:val="-4"/>
              </w:rPr>
              <w:t xml:space="preserve"> </w:t>
            </w:r>
            <w:r w:rsidRPr="00FE2C87">
              <w:rPr>
                <w:rFonts w:ascii="Times New Roman" w:hAnsi="Times New Roman"/>
                <w:spacing w:val="-1"/>
              </w:rPr>
              <w:t>C</w:t>
            </w:r>
            <w:r w:rsidRPr="00FE2C87">
              <w:rPr>
                <w:rFonts w:ascii="Times New Roman" w:hAnsi="Times New Roman"/>
              </w:rPr>
              <w:t xml:space="preserve"> </w:t>
            </w:r>
            <w:r w:rsidRPr="00FE2C87">
              <w:rPr>
                <w:rFonts w:ascii="Times New Roman" w:hAnsi="Times New Roman"/>
                <w:spacing w:val="-3"/>
              </w:rPr>
              <w:t>o</w:t>
            </w:r>
            <w:r w:rsidRPr="00FE2C87">
              <w:rPr>
                <w:rFonts w:ascii="Times New Roman" w:hAnsi="Times New Roman"/>
              </w:rPr>
              <w:t>r better</w:t>
            </w:r>
            <w:r w:rsidRPr="00FE2C8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in at least one course in each of the following liberal arts categories.</w:t>
            </w:r>
          </w:p>
        </w:tc>
      </w:tr>
      <w:tr w:rsidR="007B0006" w:rsidRPr="00FE2C87" w:rsidTr="007B0006">
        <w:tc>
          <w:tcPr>
            <w:tcW w:w="882" w:type="pct"/>
          </w:tcPr>
          <w:p w:rsidR="007B0006" w:rsidRPr="00FE2C87" w:rsidRDefault="007B0006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069" w:type="pct"/>
          </w:tcPr>
          <w:p w:rsidR="007B0006" w:rsidRPr="00FE2C87" w:rsidRDefault="007B0006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 courses or subject areas</w:t>
            </w:r>
          </w:p>
        </w:tc>
        <w:tc>
          <w:tcPr>
            <w:tcW w:w="906" w:type="pct"/>
          </w:tcPr>
          <w:p w:rsidR="007B0006" w:rsidRPr="00FE2C87" w:rsidRDefault="007B0006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143" w:type="pct"/>
          </w:tcPr>
          <w:p w:rsidR="007B0006" w:rsidRPr="00FE2C87" w:rsidRDefault="007B0006" w:rsidP="007B00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48243D" w:rsidRPr="00FE2C87" w:rsidTr="007B0006">
        <w:trPr>
          <w:trHeight w:val="422"/>
        </w:trPr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Arts</w:t>
            </w:r>
          </w:p>
        </w:tc>
        <w:tc>
          <w:tcPr>
            <w:tcW w:w="2069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Music, Theatre, Art History, Visual Arts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1113868719"/>
            <w:placeholder>
              <w:docPart w:val="BAD40172C69745D7A6F2C2B541D7AE6C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rPr>
          <w:trHeight w:val="620"/>
        </w:trPr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Natural Sciences</w:t>
            </w:r>
          </w:p>
        </w:tc>
        <w:tc>
          <w:tcPr>
            <w:tcW w:w="2069" w:type="pct"/>
          </w:tcPr>
          <w:p w:rsidR="0048243D" w:rsidRPr="00FE2C87" w:rsidRDefault="00587235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Any Science course with college-level credits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1504402743"/>
            <w:placeholder>
              <w:docPart w:val="569A173955EE4942AB127C7BAE4368EA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Math</w:t>
            </w:r>
          </w:p>
        </w:tc>
        <w:tc>
          <w:tcPr>
            <w:tcW w:w="2069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Any Math course</w:t>
            </w:r>
            <w:r w:rsidR="00A24F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with college-level credits</w:t>
            </w:r>
            <w:r w:rsidR="000867F7">
              <w:rPr>
                <w:rFonts w:ascii="Times New Roman" w:hAnsi="Times New Roman" w:cs="Times New Roman"/>
                <w:bCs/>
                <w:sz w:val="22"/>
                <w:szCs w:val="22"/>
              </w:rPr>
              <w:t>, except developmental Math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-852727983"/>
            <w:placeholder>
              <w:docPart w:val="028054F422A045EABFA77CC277F35BC5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Social Science</w:t>
            </w:r>
          </w:p>
        </w:tc>
        <w:tc>
          <w:tcPr>
            <w:tcW w:w="2069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Any Social Science course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629205885"/>
            <w:placeholder>
              <w:docPart w:val="974ABF055DA14FB8A0B8A526F959CF32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English</w:t>
            </w:r>
          </w:p>
        </w:tc>
        <w:tc>
          <w:tcPr>
            <w:tcW w:w="2069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Any of the English courses</w:t>
            </w:r>
            <w:r w:rsidR="000867F7">
              <w:rPr>
                <w:rFonts w:ascii="Times New Roman" w:hAnsi="Times New Roman" w:cs="Times New Roman"/>
                <w:bCs/>
                <w:sz w:val="22"/>
                <w:szCs w:val="22"/>
              </w:rPr>
              <w:t>, except developmental English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966404721"/>
            <w:placeholder>
              <w:docPart w:val="93EEC7803D7C4BA98A34560CC29AC334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Foreign</w:t>
            </w: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Language</w:t>
            </w:r>
          </w:p>
        </w:tc>
        <w:tc>
          <w:tcPr>
            <w:tcW w:w="2069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If not met in high school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52130673"/>
            <w:placeholder>
              <w:docPart w:val="17D60964BA444337B34DB1A0C5A505CD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243D" w:rsidRPr="00FE2C87" w:rsidTr="007B0006">
        <w:tc>
          <w:tcPr>
            <w:tcW w:w="882" w:type="pct"/>
          </w:tcPr>
          <w:p w:rsidR="0048243D" w:rsidRPr="00FE2C87" w:rsidRDefault="0048243D" w:rsidP="0048243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Health</w:t>
            </w:r>
          </w:p>
        </w:tc>
        <w:tc>
          <w:tcPr>
            <w:tcW w:w="2069" w:type="pct"/>
          </w:tcPr>
          <w:p w:rsidR="0048243D" w:rsidRPr="00FE2C87" w:rsidRDefault="0048243D" w:rsidP="00A24FE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HPE 2</w:t>
            </w:r>
            <w:r w:rsidR="00A24FE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(1 cr.) or HPE 210 (3 cr.)</w:t>
            </w:r>
          </w:p>
        </w:tc>
        <w:tc>
          <w:tcPr>
            <w:tcW w:w="906" w:type="pct"/>
          </w:tcPr>
          <w:p w:rsidR="0048243D" w:rsidRPr="00FE2C87" w:rsidRDefault="0048243D" w:rsidP="004824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2C87">
              <w:rPr>
                <w:rFonts w:ascii="Times New Roman" w:hAnsi="Times New Roman" w:cs="Times New Roman"/>
                <w:bCs/>
                <w:sz w:val="22"/>
                <w:szCs w:val="22"/>
              </w:rPr>
              <w:t>1-3</w:t>
            </w:r>
          </w:p>
        </w:tc>
        <w:sdt>
          <w:sdtPr>
            <w:rPr>
              <w:rFonts w:ascii="Times New Roman" w:hAnsi="Times New Roman" w:cs="Times New Roman"/>
              <w:bCs/>
              <w:sz w:val="22"/>
              <w:szCs w:val="22"/>
            </w:rPr>
            <w:alias w:val="Completed or pending"/>
            <w:tag w:val="Completed or pending"/>
            <w:id w:val="-436206603"/>
            <w:placeholder>
              <w:docPart w:val="11C2BDA70F3E4A2BB559FC1717612E14"/>
            </w:placeholder>
            <w:showingPlcHdr/>
            <w:dropDownList>
              <w:listItem w:displayText="Completed" w:value="Completed"/>
              <w:listItem w:displayText="Pending" w:value="Pending"/>
            </w:dropDownList>
          </w:sdtPr>
          <w:sdtEndPr/>
          <w:sdtContent>
            <w:tc>
              <w:tcPr>
                <w:tcW w:w="1143" w:type="pct"/>
              </w:tcPr>
              <w:p w:rsidR="0048243D" w:rsidRPr="00FE2C87" w:rsidRDefault="0048243D" w:rsidP="0048243D">
                <w:pPr>
                  <w:pStyle w:val="Default"/>
                  <w:rPr>
                    <w:rFonts w:ascii="Times New Roman" w:hAnsi="Times New Roman" w:cs="Times New Roman"/>
                    <w:color w:val="808080"/>
                    <w:sz w:val="22"/>
                    <w:szCs w:val="22"/>
                  </w:rPr>
                </w:pPr>
                <w:r w:rsidRPr="006B59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44D92" w:rsidRDefault="00D44D92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4728D" w:rsidRPr="00FE2C87" w:rsidRDefault="007E77F3" w:rsidP="007B000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Pending</w:t>
      </w:r>
      <w:r w:rsidR="0004728D">
        <w:rPr>
          <w:rFonts w:ascii="Times New Roman" w:hAnsi="Times New Roman" w:cs="Times New Roman"/>
          <w:b/>
          <w:bCs/>
          <w:sz w:val="22"/>
          <w:szCs w:val="22"/>
        </w:rPr>
        <w:t xml:space="preserve"> LAC/GER courses to be completed: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218983564"/>
          <w:placeholder>
            <w:docPart w:val="A50A91B5248143C6B026D823220801B0"/>
          </w:placeholder>
          <w:showingPlcHdr/>
          <w:text/>
        </w:sdtPr>
        <w:sdtEndPr/>
        <w:sdtContent>
          <w:r w:rsidR="0004728D" w:rsidRPr="006B594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pending</w:t>
          </w:r>
          <w:r w:rsidR="0004728D" w:rsidRPr="006B594B">
            <w:rPr>
              <w:rStyle w:val="PlaceholderText"/>
            </w:rPr>
            <w:t xml:space="preserve"> </w:t>
          </w:r>
          <w:r w:rsidR="002345B2">
            <w:rPr>
              <w:rStyle w:val="PlaceholderText"/>
            </w:rPr>
            <w:t>courses.</w:t>
          </w:r>
        </w:sdtContent>
      </w:sdt>
    </w:p>
    <w:p w:rsidR="00C83DDF" w:rsidRDefault="00C83DDF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83DDF" w:rsidRDefault="00C83DDF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Content Courses</w:t>
      </w:r>
      <w:r>
        <w:rPr>
          <w:rFonts w:ascii="Times New Roman" w:hAnsi="Times New Roman" w:cs="Times New Roman"/>
          <w:sz w:val="22"/>
          <w:szCs w:val="22"/>
        </w:rPr>
        <w:t xml:space="preserve">: Additional content courses are required based on your area of certification. The list of content courses you have taken and/or will complete </w:t>
      </w:r>
      <w:proofErr w:type="gramStart"/>
      <w:r>
        <w:rPr>
          <w:rFonts w:ascii="Times New Roman" w:hAnsi="Times New Roman" w:cs="Times New Roman"/>
          <w:sz w:val="22"/>
          <w:szCs w:val="22"/>
        </w:rPr>
        <w:t>must be attached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with your Plan of Study.</w:t>
      </w:r>
    </w:p>
    <w:p w:rsidR="00C83DDF" w:rsidRPr="00C83DDF" w:rsidRDefault="00C83DDF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FC5078" w:rsidP="007B000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2C87">
        <w:rPr>
          <w:rFonts w:ascii="Times New Roman" w:hAnsi="Times New Roman" w:cs="Times New Roman"/>
          <w:sz w:val="20"/>
          <w:szCs w:val="20"/>
        </w:rPr>
        <w:t xml:space="preserve">In conjunction with the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>Eastern Connecticut State University Undergraduate and Graduate Catalog</w:t>
      </w:r>
      <w:r w:rsidRPr="00FE2C87">
        <w:rPr>
          <w:rFonts w:ascii="Times New Roman" w:hAnsi="Times New Roman" w:cs="Times New Roman"/>
          <w:sz w:val="20"/>
          <w:szCs w:val="20"/>
        </w:rPr>
        <w:t xml:space="preserve">, this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 xml:space="preserve">Plan of Study Form </w:t>
      </w:r>
      <w:r w:rsidRPr="00FE2C87">
        <w:rPr>
          <w:rFonts w:ascii="Times New Roman" w:hAnsi="Times New Roman" w:cs="Times New Roman"/>
          <w:sz w:val="20"/>
          <w:szCs w:val="20"/>
        </w:rPr>
        <w:t>serves as notice of the degree program requirements for the Master of Science in Secondary Education</w:t>
      </w:r>
      <w:r w:rsidR="00341DC2" w:rsidRPr="00FE2C87">
        <w:rPr>
          <w:rFonts w:ascii="Times New Roman" w:hAnsi="Times New Roman" w:cs="Times New Roman"/>
          <w:sz w:val="20"/>
          <w:szCs w:val="20"/>
        </w:rPr>
        <w:t xml:space="preserve"> with Certification</w:t>
      </w:r>
      <w:r w:rsidRPr="00FE2C87">
        <w:rPr>
          <w:rFonts w:ascii="Times New Roman" w:hAnsi="Times New Roman" w:cs="Times New Roman"/>
          <w:sz w:val="20"/>
          <w:szCs w:val="20"/>
        </w:rPr>
        <w:t xml:space="preserve">. I understand that courses </w:t>
      </w:r>
      <w:proofErr w:type="gramStart"/>
      <w:r w:rsidRPr="00FE2C87">
        <w:rPr>
          <w:rFonts w:ascii="Times New Roman" w:hAnsi="Times New Roman" w:cs="Times New Roman"/>
          <w:sz w:val="20"/>
          <w:szCs w:val="20"/>
        </w:rPr>
        <w:t>may be cancelled</w:t>
      </w:r>
      <w:proofErr w:type="gramEnd"/>
      <w:r w:rsidRPr="00FE2C87">
        <w:rPr>
          <w:rFonts w:ascii="Times New Roman" w:hAnsi="Times New Roman" w:cs="Times New Roman"/>
          <w:sz w:val="20"/>
          <w:szCs w:val="20"/>
        </w:rPr>
        <w:t xml:space="preserve"> due to low enrollment and/or for other reasons beyond the control of the Graduate Division. I understand that at times, students may have to deviate from the schedule as originally planned for a variety of reasons, e.g. the Graduate Division was unable to offer a course as anticipated, has offered a new course that was not available at the time the student created this plan, because the student has a work or family conflict, etc. In each of these cases, the student is responsible for submitting a revised </w:t>
      </w:r>
      <w:r w:rsidRPr="00FE2C87">
        <w:rPr>
          <w:rFonts w:ascii="Times New Roman" w:hAnsi="Times New Roman" w:cs="Times New Roman"/>
          <w:i/>
          <w:iCs/>
          <w:sz w:val="20"/>
          <w:szCs w:val="20"/>
        </w:rPr>
        <w:t xml:space="preserve">Plan of Study Form </w:t>
      </w:r>
      <w:r w:rsidRPr="00FE2C87">
        <w:rPr>
          <w:rFonts w:ascii="Times New Roman" w:hAnsi="Times New Roman" w:cs="Times New Roman"/>
          <w:sz w:val="20"/>
          <w:szCs w:val="20"/>
        </w:rPr>
        <w:t xml:space="preserve">(in consultation with the advisor of record) to the Graduate Division for approval by the Dean. In any event, all coursework, including transfer credits, </w:t>
      </w:r>
      <w:proofErr w:type="gramStart"/>
      <w:r w:rsidRPr="00FE2C87">
        <w:rPr>
          <w:rFonts w:ascii="Times New Roman" w:hAnsi="Times New Roman" w:cs="Times New Roman"/>
          <w:sz w:val="20"/>
          <w:szCs w:val="20"/>
        </w:rPr>
        <w:t>must be completed</w:t>
      </w:r>
      <w:proofErr w:type="gramEnd"/>
      <w:r w:rsidRPr="00FE2C87">
        <w:rPr>
          <w:rFonts w:ascii="Times New Roman" w:hAnsi="Times New Roman" w:cs="Times New Roman"/>
          <w:sz w:val="20"/>
          <w:szCs w:val="20"/>
        </w:rPr>
        <w:t xml:space="preserve"> within six (6) years of registering for the first graduate course at Eastern. </w:t>
      </w:r>
    </w:p>
    <w:p w:rsidR="00CB3774" w:rsidRPr="00FE2C87" w:rsidRDefault="00CB3774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FE2C8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Approved by:</w:t>
      </w:r>
      <w:r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Advisor___</w:t>
      </w:r>
      <w:r w:rsidR="00A105B3" w:rsidRPr="00FE2C87">
        <w:rPr>
          <w:rFonts w:ascii="Times New Roman" w:hAnsi="Times New Roman" w:cs="Times New Roman"/>
          <w:sz w:val="22"/>
          <w:szCs w:val="22"/>
        </w:rPr>
        <w:t>___________________</w:t>
      </w:r>
      <w:r w:rsidR="00BA4B38" w:rsidRPr="00FE2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C83DDF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16275836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C83DDF" w:rsidP="007B0006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Candidate</w:t>
      </w:r>
      <w:r w:rsidR="00FC5078" w:rsidRPr="00FE2C87">
        <w:rPr>
          <w:rFonts w:ascii="Times New Roman" w:hAnsi="Times New Roman" w:cs="Times New Roman"/>
          <w:sz w:val="22"/>
          <w:szCs w:val="22"/>
        </w:rPr>
        <w:t>___</w:t>
      </w:r>
      <w:r w:rsidR="00BA4B38" w:rsidRPr="00FE2C87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FE2C8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146407034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BA4B38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  </w:t>
      </w:r>
      <w:r w:rsidRPr="00FE2C87">
        <w:rPr>
          <w:rFonts w:ascii="Times New Roman" w:hAnsi="Times New Roman" w:cs="Times New Roman"/>
          <w:sz w:val="22"/>
          <w:szCs w:val="22"/>
        </w:rPr>
        <w:tab/>
      </w:r>
      <w:r w:rsidRPr="00FE2C87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Dean____</w:t>
      </w:r>
      <w:r w:rsidRPr="00FE2C87">
        <w:rPr>
          <w:rFonts w:ascii="Times New Roman" w:hAnsi="Times New Roman" w:cs="Times New Roman"/>
          <w:sz w:val="22"/>
          <w:szCs w:val="22"/>
        </w:rPr>
        <w:t>____________________</w:t>
      </w:r>
      <w:r w:rsidR="00FE2C87">
        <w:rPr>
          <w:rFonts w:ascii="Times New Roman" w:hAnsi="Times New Roman" w:cs="Times New Roman"/>
          <w:sz w:val="22"/>
          <w:szCs w:val="22"/>
        </w:rPr>
        <w:tab/>
      </w:r>
      <w:r w:rsidR="00C83DDF">
        <w:rPr>
          <w:rFonts w:ascii="Times New Roman" w:hAnsi="Times New Roman" w:cs="Times New Roman"/>
          <w:sz w:val="22"/>
          <w:szCs w:val="22"/>
        </w:rPr>
        <w:tab/>
      </w:r>
      <w:r w:rsidR="00FC5078" w:rsidRPr="00FE2C87">
        <w:rPr>
          <w:rFonts w:ascii="Times New Roman" w:hAnsi="Times New Roman" w:cs="Times New Roman"/>
          <w:sz w:val="22"/>
          <w:szCs w:val="22"/>
        </w:rPr>
        <w:t>Date</w:t>
      </w:r>
      <w:sdt>
        <w:sdtPr>
          <w:rPr>
            <w:rFonts w:ascii="Times New Roman" w:hAnsi="Times New Roman" w:cs="Times New Roman"/>
            <w:sz w:val="22"/>
            <w:szCs w:val="22"/>
          </w:rPr>
          <w:id w:val="-201583163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5078" w:rsidRPr="00FE2C87">
            <w:rPr>
              <w:rFonts w:ascii="Times New Roman" w:hAnsi="Times New Roman" w:cs="Times New Roman"/>
              <w:sz w:val="22"/>
              <w:szCs w:val="22"/>
            </w:rPr>
            <w:t>______________________</w:t>
          </w:r>
        </w:sdtContent>
      </w:sdt>
      <w:r w:rsidR="00FC5078" w:rsidRPr="00FE2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2837" w:rsidRPr="00FE2C87" w:rsidRDefault="00892837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5078" w:rsidRPr="00FE2C87" w:rsidRDefault="00690379" w:rsidP="007B00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2C87">
        <w:rPr>
          <w:rFonts w:ascii="Times New Roman" w:hAnsi="Times New Roman" w:cs="Times New Roman"/>
          <w:sz w:val="22"/>
          <w:szCs w:val="22"/>
        </w:rPr>
        <w:t xml:space="preserve">C: Advisor, </w:t>
      </w:r>
      <w:r w:rsidR="00C83DDF">
        <w:rPr>
          <w:rFonts w:ascii="Times New Roman" w:hAnsi="Times New Roman" w:cs="Times New Roman"/>
          <w:sz w:val="22"/>
          <w:szCs w:val="22"/>
        </w:rPr>
        <w:t>Candidate</w:t>
      </w:r>
      <w:r w:rsidR="00C02203" w:rsidRPr="00FE2C87">
        <w:rPr>
          <w:rFonts w:ascii="Times New Roman" w:hAnsi="Times New Roman" w:cs="Times New Roman"/>
          <w:sz w:val="22"/>
          <w:szCs w:val="22"/>
        </w:rPr>
        <w:t>, CARE</w:t>
      </w:r>
      <w:r w:rsidR="00195892">
        <w:rPr>
          <w:rFonts w:ascii="Times New Roman" w:hAnsi="Times New Roman" w:cs="Times New Roman"/>
          <w:sz w:val="22"/>
          <w:szCs w:val="22"/>
        </w:rPr>
        <w:t xml:space="preserve"> folder</w:t>
      </w:r>
    </w:p>
    <w:sectPr w:rsidR="00FC5078" w:rsidRPr="00FE2C87" w:rsidSect="005872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0D" w:rsidRDefault="003E080D" w:rsidP="003E080D">
      <w:pPr>
        <w:spacing w:after="0" w:line="240" w:lineRule="auto"/>
      </w:pPr>
      <w:r>
        <w:separator/>
      </w:r>
    </w:p>
  </w:endnote>
  <w:endnote w:type="continuationSeparator" w:id="0">
    <w:p w:rsidR="003E080D" w:rsidRDefault="003E080D" w:rsidP="003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85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59E" w:rsidRDefault="00B0159E" w:rsidP="00B0159E">
        <w:pPr>
          <w:pStyle w:val="Footer"/>
        </w:pPr>
        <w:r>
          <w:t xml:space="preserve">Rev: </w:t>
        </w:r>
        <w:r w:rsidR="00A24FE1">
          <w:t>June</w:t>
        </w:r>
        <w:r>
          <w:t xml:space="preserve"> 2017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80D" w:rsidRPr="00CB3774" w:rsidRDefault="003E080D" w:rsidP="00CB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0D" w:rsidRDefault="003E080D" w:rsidP="003E080D">
      <w:pPr>
        <w:spacing w:after="0" w:line="240" w:lineRule="auto"/>
      </w:pPr>
      <w:r>
        <w:separator/>
      </w:r>
    </w:p>
  </w:footnote>
  <w:footnote w:type="continuationSeparator" w:id="0">
    <w:p w:rsidR="003E080D" w:rsidRDefault="003E080D" w:rsidP="003E080D">
      <w:pPr>
        <w:spacing w:after="0" w:line="240" w:lineRule="auto"/>
      </w:pPr>
      <w:r>
        <w:continuationSeparator/>
      </w:r>
    </w:p>
  </w:footnote>
  <w:footnote w:id="1">
    <w:p w:rsidR="00C83DDF" w:rsidRDefault="00C83D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3DDF">
        <w:t xml:space="preserve">Additional content courses are required based on your area of certification. The list of content courses you have taken and/or will complete </w:t>
      </w:r>
      <w:proofErr w:type="gramStart"/>
      <w:r w:rsidRPr="00C83DDF">
        <w:t>must be attached</w:t>
      </w:r>
      <w:proofErr w:type="gramEnd"/>
      <w:r w:rsidRPr="00C83DDF">
        <w:t xml:space="preserve"> with your Plan of Study.</w:t>
      </w:r>
    </w:p>
  </w:footnote>
  <w:footnote w:id="2">
    <w:p w:rsidR="00883599" w:rsidRDefault="00883599">
      <w:pPr>
        <w:pStyle w:val="FootnoteText"/>
      </w:pPr>
      <w:r>
        <w:rPr>
          <w:rStyle w:val="FootnoteReference"/>
        </w:rPr>
        <w:footnoteRef/>
      </w:r>
      <w:r>
        <w:t xml:space="preserve"> Any courses marked as waived or substituted </w:t>
      </w:r>
      <w:proofErr w:type="gramStart"/>
      <w:r>
        <w:t>must be filed</w:t>
      </w:r>
      <w:proofErr w:type="gramEnd"/>
      <w:r>
        <w:t xml:space="preserve"> with the appropriate waiver/substitution forms.</w:t>
      </w:r>
    </w:p>
  </w:footnote>
  <w:footnote w:id="3">
    <w:p w:rsidR="007B0006" w:rsidRDefault="007B0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Must be completed</w:t>
      </w:r>
      <w:proofErr w:type="gramEnd"/>
      <w:r>
        <w:t xml:space="preserve"> in the semester immediately preceding Student Teaching.</w:t>
      </w:r>
    </w:p>
  </w:footnote>
  <w:footnote w:id="4">
    <w:p w:rsidR="007B0006" w:rsidRDefault="007B0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D92">
        <w:t xml:space="preserve">Candidates must complete all </w:t>
      </w:r>
      <w:r>
        <w:t>Undergraduate</w:t>
      </w:r>
      <w:r w:rsidRPr="00D44D92">
        <w:t xml:space="preserve"> and </w:t>
      </w:r>
      <w:r>
        <w:t>Graduate Secondary</w:t>
      </w:r>
      <w:r w:rsidRPr="00D44D92">
        <w:t xml:space="preserve"> Education Courses and Liberal Arts/General Education Course requirements prior to student teaching.</w:t>
      </w:r>
    </w:p>
  </w:footnote>
  <w:footnote w:id="5">
    <w:p w:rsidR="007B0006" w:rsidRDefault="007B0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4FE1" w:rsidRPr="00A24FE1">
        <w:t xml:space="preserve">Advisor will determine and indicate </w:t>
      </w:r>
      <w:r>
        <w:t>required number of student teaching experience credits.</w:t>
      </w:r>
    </w:p>
  </w:footnote>
  <w:footnote w:id="6">
    <w:p w:rsidR="007B0006" w:rsidRDefault="007B0006">
      <w:pPr>
        <w:pStyle w:val="FootnoteText"/>
      </w:pPr>
      <w:r>
        <w:rPr>
          <w:rStyle w:val="FootnoteReference"/>
        </w:rPr>
        <w:footnoteRef/>
      </w:r>
      <w:r>
        <w:t xml:space="preserve"> Faculty advisor will review student’s transcripts and indicate under STATUS whether required LAC/GER courses </w:t>
      </w:r>
      <w:proofErr w:type="gramStart"/>
      <w:r>
        <w:t>have been completed</w:t>
      </w:r>
      <w:proofErr w:type="gramEnd"/>
      <w:r>
        <w:t xml:space="preserve"> or are pending. </w:t>
      </w:r>
    </w:p>
  </w:footnote>
  <w:footnote w:id="7">
    <w:p w:rsidR="007B0006" w:rsidRDefault="007B0006">
      <w:pPr>
        <w:pStyle w:val="FootnoteText"/>
      </w:pPr>
      <w:r>
        <w:rPr>
          <w:rStyle w:val="FootnoteReference"/>
        </w:rPr>
        <w:footnoteRef/>
      </w:r>
      <w:r>
        <w:t xml:space="preserve"> Pending courses </w:t>
      </w:r>
      <w:proofErr w:type="gramStart"/>
      <w:r>
        <w:t>must be specified</w:t>
      </w:r>
      <w:proofErr w:type="gramEnd"/>
      <w:r>
        <w:t xml:space="preserve"> in the line underneath this chart.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78"/>
    <w:rsid w:val="00010113"/>
    <w:rsid w:val="000152D0"/>
    <w:rsid w:val="000360D2"/>
    <w:rsid w:val="00041257"/>
    <w:rsid w:val="0004728D"/>
    <w:rsid w:val="00054086"/>
    <w:rsid w:val="00056255"/>
    <w:rsid w:val="000625FB"/>
    <w:rsid w:val="000678D4"/>
    <w:rsid w:val="00070F44"/>
    <w:rsid w:val="00082116"/>
    <w:rsid w:val="000867F7"/>
    <w:rsid w:val="000930B2"/>
    <w:rsid w:val="000974B2"/>
    <w:rsid w:val="000A4DB7"/>
    <w:rsid w:val="000C5B67"/>
    <w:rsid w:val="000C5F99"/>
    <w:rsid w:val="000D3FE0"/>
    <w:rsid w:val="000F26BE"/>
    <w:rsid w:val="00123A11"/>
    <w:rsid w:val="00157672"/>
    <w:rsid w:val="0018018F"/>
    <w:rsid w:val="0018374D"/>
    <w:rsid w:val="00195892"/>
    <w:rsid w:val="001A3C63"/>
    <w:rsid w:val="001A56C8"/>
    <w:rsid w:val="001B0ADC"/>
    <w:rsid w:val="00226480"/>
    <w:rsid w:val="002317BF"/>
    <w:rsid w:val="002345B2"/>
    <w:rsid w:val="0027379D"/>
    <w:rsid w:val="002869F2"/>
    <w:rsid w:val="002939AC"/>
    <w:rsid w:val="002A5E4A"/>
    <w:rsid w:val="002E0532"/>
    <w:rsid w:val="002E7F00"/>
    <w:rsid w:val="003107E4"/>
    <w:rsid w:val="00327FB9"/>
    <w:rsid w:val="00334847"/>
    <w:rsid w:val="00341DC2"/>
    <w:rsid w:val="00355F02"/>
    <w:rsid w:val="00363800"/>
    <w:rsid w:val="00365014"/>
    <w:rsid w:val="00374232"/>
    <w:rsid w:val="00380358"/>
    <w:rsid w:val="00380C3B"/>
    <w:rsid w:val="003911C6"/>
    <w:rsid w:val="00394D96"/>
    <w:rsid w:val="003A384F"/>
    <w:rsid w:val="003A5E9A"/>
    <w:rsid w:val="003E080D"/>
    <w:rsid w:val="00426144"/>
    <w:rsid w:val="00426DD1"/>
    <w:rsid w:val="00431F60"/>
    <w:rsid w:val="00435E60"/>
    <w:rsid w:val="00442ED9"/>
    <w:rsid w:val="00444B27"/>
    <w:rsid w:val="00453417"/>
    <w:rsid w:val="004722CE"/>
    <w:rsid w:val="0048243D"/>
    <w:rsid w:val="004A7948"/>
    <w:rsid w:val="005050B4"/>
    <w:rsid w:val="00522C71"/>
    <w:rsid w:val="005250E4"/>
    <w:rsid w:val="0053774B"/>
    <w:rsid w:val="0054206B"/>
    <w:rsid w:val="00561568"/>
    <w:rsid w:val="00561EB7"/>
    <w:rsid w:val="005679DC"/>
    <w:rsid w:val="00576469"/>
    <w:rsid w:val="00587235"/>
    <w:rsid w:val="00587E4E"/>
    <w:rsid w:val="00592260"/>
    <w:rsid w:val="00594C76"/>
    <w:rsid w:val="005C0E1D"/>
    <w:rsid w:val="005C1843"/>
    <w:rsid w:val="005C2B72"/>
    <w:rsid w:val="00621E85"/>
    <w:rsid w:val="00633774"/>
    <w:rsid w:val="00665251"/>
    <w:rsid w:val="006817EC"/>
    <w:rsid w:val="00690379"/>
    <w:rsid w:val="006920F2"/>
    <w:rsid w:val="006A028F"/>
    <w:rsid w:val="006A39C0"/>
    <w:rsid w:val="006D1AF6"/>
    <w:rsid w:val="006D5849"/>
    <w:rsid w:val="006E7171"/>
    <w:rsid w:val="006F2D51"/>
    <w:rsid w:val="006F52EE"/>
    <w:rsid w:val="00713323"/>
    <w:rsid w:val="00735A18"/>
    <w:rsid w:val="0073617E"/>
    <w:rsid w:val="00756406"/>
    <w:rsid w:val="00757F3A"/>
    <w:rsid w:val="00780580"/>
    <w:rsid w:val="007B0006"/>
    <w:rsid w:val="007C2146"/>
    <w:rsid w:val="007D08AC"/>
    <w:rsid w:val="007E77F3"/>
    <w:rsid w:val="00860E07"/>
    <w:rsid w:val="008768A2"/>
    <w:rsid w:val="00883599"/>
    <w:rsid w:val="00884FB3"/>
    <w:rsid w:val="0089246B"/>
    <w:rsid w:val="00892837"/>
    <w:rsid w:val="00896427"/>
    <w:rsid w:val="008A0B5D"/>
    <w:rsid w:val="008C70BD"/>
    <w:rsid w:val="008F253A"/>
    <w:rsid w:val="009122CA"/>
    <w:rsid w:val="00914FDA"/>
    <w:rsid w:val="00953931"/>
    <w:rsid w:val="0098429E"/>
    <w:rsid w:val="009A7CCA"/>
    <w:rsid w:val="009B35D9"/>
    <w:rsid w:val="009D3289"/>
    <w:rsid w:val="009F11D8"/>
    <w:rsid w:val="009F1C5D"/>
    <w:rsid w:val="009F4878"/>
    <w:rsid w:val="00A105B3"/>
    <w:rsid w:val="00A1616A"/>
    <w:rsid w:val="00A24FE1"/>
    <w:rsid w:val="00A25FBE"/>
    <w:rsid w:val="00A50172"/>
    <w:rsid w:val="00A74059"/>
    <w:rsid w:val="00AB1DBD"/>
    <w:rsid w:val="00AC16AA"/>
    <w:rsid w:val="00AD44B9"/>
    <w:rsid w:val="00AE2CE5"/>
    <w:rsid w:val="00AF0EEA"/>
    <w:rsid w:val="00B0159E"/>
    <w:rsid w:val="00B153A1"/>
    <w:rsid w:val="00B16465"/>
    <w:rsid w:val="00B26DD3"/>
    <w:rsid w:val="00B30B29"/>
    <w:rsid w:val="00B346F1"/>
    <w:rsid w:val="00B629D0"/>
    <w:rsid w:val="00B71048"/>
    <w:rsid w:val="00BA4B38"/>
    <w:rsid w:val="00BA5FE2"/>
    <w:rsid w:val="00BB1EBA"/>
    <w:rsid w:val="00BC6E75"/>
    <w:rsid w:val="00C02203"/>
    <w:rsid w:val="00C35336"/>
    <w:rsid w:val="00C62F01"/>
    <w:rsid w:val="00C761DA"/>
    <w:rsid w:val="00C818CB"/>
    <w:rsid w:val="00C83DDF"/>
    <w:rsid w:val="00C83EA3"/>
    <w:rsid w:val="00C840DB"/>
    <w:rsid w:val="00C950FB"/>
    <w:rsid w:val="00CB3774"/>
    <w:rsid w:val="00CD2DBE"/>
    <w:rsid w:val="00CD3F73"/>
    <w:rsid w:val="00CE2FF6"/>
    <w:rsid w:val="00D44522"/>
    <w:rsid w:val="00D44D92"/>
    <w:rsid w:val="00D769C2"/>
    <w:rsid w:val="00D905B2"/>
    <w:rsid w:val="00DB37F7"/>
    <w:rsid w:val="00DD5FEF"/>
    <w:rsid w:val="00DD6B09"/>
    <w:rsid w:val="00DE2ACE"/>
    <w:rsid w:val="00DF3DC3"/>
    <w:rsid w:val="00E02DB3"/>
    <w:rsid w:val="00EA4EEF"/>
    <w:rsid w:val="00EA7949"/>
    <w:rsid w:val="00EB135E"/>
    <w:rsid w:val="00EC1184"/>
    <w:rsid w:val="00EC6A13"/>
    <w:rsid w:val="00F07D96"/>
    <w:rsid w:val="00F15F42"/>
    <w:rsid w:val="00F21B7F"/>
    <w:rsid w:val="00F507C4"/>
    <w:rsid w:val="00F62D5C"/>
    <w:rsid w:val="00F91D53"/>
    <w:rsid w:val="00F9462F"/>
    <w:rsid w:val="00FA0683"/>
    <w:rsid w:val="00FB3703"/>
    <w:rsid w:val="00FC5078"/>
    <w:rsid w:val="00FE2C87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B21879"/>
  <w15:docId w15:val="{BF3412FC-6314-44E0-8A48-0FB1543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07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3774"/>
    <w:pPr>
      <w:ind w:left="720"/>
      <w:contextualSpacing/>
    </w:pPr>
  </w:style>
  <w:style w:type="table" w:styleId="TableGrid">
    <w:name w:val="Table Grid"/>
    <w:basedOn w:val="TableNormal"/>
    <w:uiPriority w:val="59"/>
    <w:rsid w:val="0087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0F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D92"/>
  </w:style>
  <w:style w:type="character" w:styleId="FootnoteReference">
    <w:name w:val="footnote reference"/>
    <w:basedOn w:val="DefaultParagraphFont"/>
    <w:uiPriority w:val="99"/>
    <w:unhideWhenUsed/>
    <w:rsid w:val="00D44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5C1C-CA31-4BC6-A8E1-56581A6D3BAF}"/>
      </w:docPartPr>
      <w:docPartBody>
        <w:p w:rsidR="00A47A9D" w:rsidRDefault="0043417E"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BCE3-C871-4746-9CED-BCF5E0107968}"/>
      </w:docPartPr>
      <w:docPartBody>
        <w:p w:rsidR="00C6573C" w:rsidRDefault="0048163E">
          <w:r w:rsidRPr="006B59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9F2D2D5229432F8018F6737D63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1144-4571-4992-ACEC-ED2BEC124373}"/>
      </w:docPartPr>
      <w:docPartBody>
        <w:p w:rsidR="00C6573C" w:rsidRDefault="0048163E" w:rsidP="0048163E">
          <w:pPr>
            <w:pStyle w:val="EF9F2D2D5229432F8018F6737D632322"/>
          </w:pPr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A91B5248143C6B026D8232208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106E-F4B7-4E4F-B121-B11A33900C82}"/>
      </w:docPartPr>
      <w:docPartBody>
        <w:p w:rsidR="00C6573C" w:rsidRDefault="00741463" w:rsidP="00741463">
          <w:pPr>
            <w:pStyle w:val="A50A91B5248143C6B026D823220801B013"/>
          </w:pPr>
          <w:r w:rsidRPr="006B594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pending</w:t>
          </w:r>
          <w:r w:rsidRPr="006B59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courses.</w:t>
          </w:r>
        </w:p>
      </w:docPartBody>
    </w:docPart>
    <w:docPart>
      <w:docPartPr>
        <w:name w:val="D3AC3E0B3E474B25A81BD80B9AF4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7C9D-3C61-44FB-B20B-374F9FBA227E}"/>
      </w:docPartPr>
      <w:docPartBody>
        <w:p w:rsidR="00C6573C" w:rsidRDefault="0048163E" w:rsidP="0048163E">
          <w:pPr>
            <w:pStyle w:val="D3AC3E0B3E474B25A81BD80B9AF44AFE"/>
          </w:pPr>
          <w:r w:rsidRPr="006B5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0E32F133945BCBF615B64E233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09F3-F930-4C66-865A-F63E414D06E5}"/>
      </w:docPartPr>
      <w:docPartBody>
        <w:p w:rsidR="00C6573C" w:rsidRDefault="0048163E" w:rsidP="0048163E">
          <w:pPr>
            <w:pStyle w:val="7870E32F133945BCBF615B64E233CD42"/>
          </w:pPr>
          <w:r w:rsidRPr="00B015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D60964BA444337B34DB1A0C5A5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3E01-3809-48DA-A5BD-F1D0B38997A7}"/>
      </w:docPartPr>
      <w:docPartBody>
        <w:p w:rsidR="00741463" w:rsidRDefault="00741463" w:rsidP="00741463">
          <w:pPr>
            <w:pStyle w:val="17D60964BA444337B34DB1A0C5A505CD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11C2BDA70F3E4A2BB559FC171761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8CB1-353C-45A6-8648-2A7E47DFE720}"/>
      </w:docPartPr>
      <w:docPartBody>
        <w:p w:rsidR="00741463" w:rsidRDefault="00741463" w:rsidP="00741463">
          <w:pPr>
            <w:pStyle w:val="11C2BDA70F3E4A2BB559FC1717612E14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93EEC7803D7C4BA98A34560CC29A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BD92-2573-46E8-9991-C33B5C25AA73}"/>
      </w:docPartPr>
      <w:docPartBody>
        <w:p w:rsidR="00741463" w:rsidRDefault="00741463" w:rsidP="00741463">
          <w:pPr>
            <w:pStyle w:val="93EEC7803D7C4BA98A34560CC29AC334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974ABF055DA14FB8A0B8A526F959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C03F-1C1C-415A-8B54-49995D280A1B}"/>
      </w:docPartPr>
      <w:docPartBody>
        <w:p w:rsidR="00741463" w:rsidRDefault="00741463" w:rsidP="00741463">
          <w:pPr>
            <w:pStyle w:val="974ABF055DA14FB8A0B8A526F959CF32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028054F422A045EABFA77CC277F3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D16A-3C93-444D-A06C-A3401B951E67}"/>
      </w:docPartPr>
      <w:docPartBody>
        <w:p w:rsidR="00741463" w:rsidRDefault="00741463" w:rsidP="00741463">
          <w:pPr>
            <w:pStyle w:val="028054F422A045EABFA77CC277F35BC5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569A173955EE4942AB127C7BAE4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628C-357A-4620-887A-CE84CD2F3F02}"/>
      </w:docPartPr>
      <w:docPartBody>
        <w:p w:rsidR="00741463" w:rsidRDefault="00741463" w:rsidP="00741463">
          <w:pPr>
            <w:pStyle w:val="569A173955EE4942AB127C7BAE4368EA1"/>
          </w:pPr>
          <w:r w:rsidRPr="006B594B">
            <w:rPr>
              <w:rStyle w:val="PlaceholderText"/>
            </w:rPr>
            <w:t>Choose an item.</w:t>
          </w:r>
        </w:p>
      </w:docPartBody>
    </w:docPart>
    <w:docPart>
      <w:docPartPr>
        <w:name w:val="BAD40172C69745D7A6F2C2B541D7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19A8-B500-49D4-88CE-0C090B0F6BB6}"/>
      </w:docPartPr>
      <w:docPartBody>
        <w:p w:rsidR="00741463" w:rsidRDefault="00741463" w:rsidP="00741463">
          <w:pPr>
            <w:pStyle w:val="BAD40172C69745D7A6F2C2B541D7AE6C1"/>
          </w:pPr>
          <w:r w:rsidRPr="006B59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E"/>
    <w:rsid w:val="0043417E"/>
    <w:rsid w:val="0048163E"/>
    <w:rsid w:val="00741463"/>
    <w:rsid w:val="00A436AE"/>
    <w:rsid w:val="00A47A9D"/>
    <w:rsid w:val="00C6573C"/>
    <w:rsid w:val="00E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463"/>
    <w:rPr>
      <w:color w:val="808080"/>
    </w:rPr>
  </w:style>
  <w:style w:type="paragraph" w:customStyle="1" w:styleId="FF374F1F560546C89F2824E7856D28C9">
    <w:name w:val="FF374F1F560546C89F2824E7856D28C9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">
    <w:name w:val="80BCE64C3FD04EADA1E73CC3868C37E9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">
    <w:name w:val="C86F3B5D64E64EC789CA6B9AD75B6C9B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">
    <w:name w:val="E8703246BBF1481C902778332C6370B0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">
    <w:name w:val="6E0F30EB2350478CB3B697A9A68F1B0F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">
    <w:name w:val="6889CFB161204FCA8B181103662B5BC4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">
    <w:name w:val="5582AE99103F4968BB04160974D278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">
    <w:name w:val="607E2DA1DE7A4C74AA6DC9C0696B407E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">
    <w:name w:val="9B01B15AB0DB4E55976D7C276A8D3FAF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">
    <w:name w:val="39C12561DE5E44788761B6868FCA7CC7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">
    <w:name w:val="2AA6FB70EC444B239DAE801F5A0DBA5C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">
    <w:name w:val="95A4BD064FCB4EA3B744A02E53EF2A93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">
    <w:name w:val="1CCCE3EAAD3440A58E33179950FC545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">
    <w:name w:val="C8E7600459304AFC9EF5B6A6E1270398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">
    <w:name w:val="148C19BCF492469286CC155FA935015B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">
    <w:name w:val="DDCD723D0A6244D698C3A1C2232D1F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">
    <w:name w:val="9742849E85B047FDA80B23D73507293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1">
    <w:name w:val="FF374F1F560546C89F2824E7856D28C9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1">
    <w:name w:val="80BCE64C3FD04EADA1E73CC3868C37E9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1">
    <w:name w:val="C86F3B5D64E64EC789CA6B9AD75B6C9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1">
    <w:name w:val="E8703246BBF1481C902778332C6370B0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1">
    <w:name w:val="6E0F30EB2350478CB3B697A9A68F1B0F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1">
    <w:name w:val="6889CFB161204FCA8B181103662B5BC4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1">
    <w:name w:val="5582AE99103F4968BB04160974D2781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1">
    <w:name w:val="607E2DA1DE7A4C74AA6DC9C0696B407E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1">
    <w:name w:val="9B01B15AB0DB4E55976D7C276A8D3FAF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1">
    <w:name w:val="39C12561DE5E44788761B6868FCA7CC7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1">
    <w:name w:val="2AA6FB70EC444B239DAE801F5A0DBA5C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1">
    <w:name w:val="95A4BD064FCB4EA3B744A02E53EF2A93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1">
    <w:name w:val="1CCCE3EAAD3440A58E33179950FC5452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1">
    <w:name w:val="C8E7600459304AFC9EF5B6A6E1270398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1">
    <w:name w:val="148C19BCF492469286CC155FA935015B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1">
    <w:name w:val="DDCD723D0A6244D698C3A1C2232D1FB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1">
    <w:name w:val="9742849E85B047FDA80B23D7350729311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2">
    <w:name w:val="FF374F1F560546C89F2824E7856D28C9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0BCE64C3FD04EADA1E73CC3868C37E92">
    <w:name w:val="80BCE64C3FD04EADA1E73CC3868C37E9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6F3B5D64E64EC789CA6B9AD75B6C9B2">
    <w:name w:val="C86F3B5D64E64EC789CA6B9AD75B6C9B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8703246BBF1481C902778332C6370B02">
    <w:name w:val="E8703246BBF1481C902778332C6370B0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E0F30EB2350478CB3B697A9A68F1B0F2">
    <w:name w:val="6E0F30EB2350478CB3B697A9A68F1B0F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889CFB161204FCA8B181103662B5BC42">
    <w:name w:val="6889CFB161204FCA8B181103662B5BC4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582AE99103F4968BB04160974D278112">
    <w:name w:val="5582AE99103F4968BB04160974D2781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07E2DA1DE7A4C74AA6DC9C0696B407E2">
    <w:name w:val="607E2DA1DE7A4C74AA6DC9C0696B407E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B01B15AB0DB4E55976D7C276A8D3FAF2">
    <w:name w:val="9B01B15AB0DB4E55976D7C276A8D3FAF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9C12561DE5E44788761B6868FCA7CC72">
    <w:name w:val="39C12561DE5E44788761B6868FCA7CC7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AA6FB70EC444B239DAE801F5A0DBA5C2">
    <w:name w:val="2AA6FB70EC444B239DAE801F5A0DBA5C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5A4BD064FCB4EA3B744A02E53EF2A932">
    <w:name w:val="95A4BD064FCB4EA3B744A02E53EF2A93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CCE3EAAD3440A58E33179950FC54522">
    <w:name w:val="1CCCE3EAAD3440A58E33179950FC5452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8E7600459304AFC9EF5B6A6E12703982">
    <w:name w:val="C8E7600459304AFC9EF5B6A6E1270398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48C19BCF492469286CC155FA935015B2">
    <w:name w:val="148C19BCF492469286CC155FA935015B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DCD723D0A6244D698C3A1C2232D1FB12">
    <w:name w:val="DDCD723D0A6244D698C3A1C2232D1FB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2849E85B047FDA80B23D7350729312">
    <w:name w:val="9742849E85B047FDA80B23D7350729312"/>
    <w:rsid w:val="0043417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3">
    <w:name w:val="FF374F1F560546C89F2824E7856D28C93"/>
    <w:rsid w:val="00ED074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4">
    <w:name w:val="FF374F1F560546C89F2824E7856D28C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9EBE61CFCAC436F821F1A3711E9FFC6">
    <w:name w:val="19EBE61CFCAC436F821F1A3711E9FFC6"/>
    <w:rsid w:val="0048163E"/>
  </w:style>
  <w:style w:type="paragraph" w:customStyle="1" w:styleId="BCAD6839AA494D909EE29176422A9992">
    <w:name w:val="BCAD6839AA494D909EE29176422A9992"/>
    <w:rsid w:val="0048163E"/>
  </w:style>
  <w:style w:type="paragraph" w:customStyle="1" w:styleId="7ADBE3403FFA41739DFC24CD2D972147">
    <w:name w:val="7ADBE3403FFA41739DFC24CD2D972147"/>
    <w:rsid w:val="0048163E"/>
  </w:style>
  <w:style w:type="paragraph" w:customStyle="1" w:styleId="7FC5CCA5B2D045E8B39AEA546AF07EC7">
    <w:name w:val="7FC5CCA5B2D045E8B39AEA546AF07EC7"/>
    <w:rsid w:val="0048163E"/>
  </w:style>
  <w:style w:type="paragraph" w:customStyle="1" w:styleId="FF374F1F560546C89F2824E7856D28C95">
    <w:name w:val="FF374F1F560546C89F2824E7856D28C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9EBE61CFCAC436F821F1A3711E9FFC61">
    <w:name w:val="19EBE61CFCAC436F821F1A3711E9FFC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F2D2D5229432F8018F6737D632322">
    <w:name w:val="EF9F2D2D5229432F8018F6737D632322"/>
    <w:rsid w:val="0048163E"/>
  </w:style>
  <w:style w:type="paragraph" w:customStyle="1" w:styleId="FF374F1F560546C89F2824E7856D28C96">
    <w:name w:val="FF374F1F560546C89F2824E7856D28C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F374F1F560546C89F2824E7856D28C97">
    <w:name w:val="FF374F1F560546C89F2824E7856D28C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086F1EE423446E7B207BCD8B6E578DD">
    <w:name w:val="F086F1EE423446E7B207BCD8B6E578DD"/>
    <w:rsid w:val="0048163E"/>
  </w:style>
  <w:style w:type="paragraph" w:customStyle="1" w:styleId="160A88304E6E4CE6B2F793BCE71B78D5">
    <w:name w:val="160A88304E6E4CE6B2F793BCE71B78D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0F216EE71B4E38BDB638621A011B9F">
    <w:name w:val="0B0F216EE71B4E38BDB638621A011B9F"/>
    <w:rsid w:val="0048163E"/>
  </w:style>
  <w:style w:type="paragraph" w:customStyle="1" w:styleId="1ADEF65137004A27AC159CEF51B6A29F">
    <w:name w:val="1ADEF65137004A27AC159CEF51B6A29F"/>
    <w:rsid w:val="0048163E"/>
  </w:style>
  <w:style w:type="paragraph" w:customStyle="1" w:styleId="72D39943FC5E4EDDB26BD7F8083FF775">
    <w:name w:val="72D39943FC5E4EDDB26BD7F8083FF775"/>
    <w:rsid w:val="0048163E"/>
  </w:style>
  <w:style w:type="paragraph" w:customStyle="1" w:styleId="160543757B04445F9F14E6B17E5E0ABB">
    <w:name w:val="160543757B04445F9F14E6B17E5E0ABB"/>
    <w:rsid w:val="0048163E"/>
  </w:style>
  <w:style w:type="paragraph" w:customStyle="1" w:styleId="A02331BD15814F4A869A6013829F3CB1">
    <w:name w:val="A02331BD15814F4A869A6013829F3CB1"/>
    <w:rsid w:val="0048163E"/>
  </w:style>
  <w:style w:type="paragraph" w:customStyle="1" w:styleId="3F0F3DA0ACDD45F38FBD1632B74735B4">
    <w:name w:val="3F0F3DA0ACDD45F38FBD1632B74735B4"/>
    <w:rsid w:val="0048163E"/>
  </w:style>
  <w:style w:type="paragraph" w:customStyle="1" w:styleId="E13561A816524AADB48BCD357BA36FA4">
    <w:name w:val="E13561A816524AADB48BCD357BA36FA4"/>
    <w:rsid w:val="0048163E"/>
  </w:style>
  <w:style w:type="paragraph" w:customStyle="1" w:styleId="E98AA2A5004746B184C7C3F3B53A21D4">
    <w:name w:val="E98AA2A5004746B184C7C3F3B53A21D4"/>
    <w:rsid w:val="0048163E"/>
  </w:style>
  <w:style w:type="paragraph" w:customStyle="1" w:styleId="B2A994BCAA294891A3D98257A3C9D199">
    <w:name w:val="B2A994BCAA294891A3D98257A3C9D199"/>
    <w:rsid w:val="0048163E"/>
  </w:style>
  <w:style w:type="paragraph" w:customStyle="1" w:styleId="7BF76379F6B1435F893585242DE3B90C">
    <w:name w:val="7BF76379F6B1435F893585242DE3B90C"/>
    <w:rsid w:val="0048163E"/>
  </w:style>
  <w:style w:type="paragraph" w:customStyle="1" w:styleId="EACA24C58CB944E6B03C47D0287E4123">
    <w:name w:val="EACA24C58CB944E6B03C47D0287E4123"/>
    <w:rsid w:val="0048163E"/>
  </w:style>
  <w:style w:type="paragraph" w:customStyle="1" w:styleId="31D4B5EA78594A1FBBFB15123FBF7DB0">
    <w:name w:val="31D4B5EA78594A1FBBFB15123FBF7DB0"/>
    <w:rsid w:val="0048163E"/>
  </w:style>
  <w:style w:type="paragraph" w:customStyle="1" w:styleId="3B0EBEFAE1A64CD4876A6DCFFD740611">
    <w:name w:val="3B0EBEFAE1A64CD4876A6DCFFD740611"/>
    <w:rsid w:val="0048163E"/>
  </w:style>
  <w:style w:type="paragraph" w:customStyle="1" w:styleId="1C507B719ACD46E884E4DF9B70295429">
    <w:name w:val="1C507B719ACD46E884E4DF9B70295429"/>
    <w:rsid w:val="0048163E"/>
  </w:style>
  <w:style w:type="paragraph" w:customStyle="1" w:styleId="B19A775A45594D08BDCF4BE560E762BB">
    <w:name w:val="B19A775A45594D08BDCF4BE560E762BB"/>
    <w:rsid w:val="0048163E"/>
  </w:style>
  <w:style w:type="paragraph" w:customStyle="1" w:styleId="FDA236D424454269A57C7D48B5381215">
    <w:name w:val="FDA236D424454269A57C7D48B5381215"/>
    <w:rsid w:val="0048163E"/>
  </w:style>
  <w:style w:type="paragraph" w:customStyle="1" w:styleId="BA34AF7125FE49B89F4F9D637DFAC5A5">
    <w:name w:val="BA34AF7125FE49B89F4F9D637DFAC5A5"/>
    <w:rsid w:val="0048163E"/>
  </w:style>
  <w:style w:type="paragraph" w:customStyle="1" w:styleId="B9C1BF6670F6406BA504CF7A5457C5A4">
    <w:name w:val="B9C1BF6670F6406BA504CF7A5457C5A4"/>
    <w:rsid w:val="0048163E"/>
  </w:style>
  <w:style w:type="paragraph" w:customStyle="1" w:styleId="46992F5EDDC447279AC2694CD30CC00B">
    <w:name w:val="46992F5EDDC447279AC2694CD30CC00B"/>
    <w:rsid w:val="0048163E"/>
  </w:style>
  <w:style w:type="paragraph" w:customStyle="1" w:styleId="A724A3DCBBCB45F09685B7C640379D4C">
    <w:name w:val="A724A3DCBBCB45F09685B7C640379D4C"/>
    <w:rsid w:val="0048163E"/>
  </w:style>
  <w:style w:type="paragraph" w:customStyle="1" w:styleId="CF4510765E97459EB1D7A5872CC0EE4E">
    <w:name w:val="CF4510765E97459EB1D7A5872CC0EE4E"/>
    <w:rsid w:val="0048163E"/>
  </w:style>
  <w:style w:type="paragraph" w:customStyle="1" w:styleId="29208CC660994E5584ECE424F7109EC6">
    <w:name w:val="29208CC660994E5584ECE424F7109EC6"/>
    <w:rsid w:val="0048163E"/>
  </w:style>
  <w:style w:type="paragraph" w:customStyle="1" w:styleId="160A88304E6E4CE6B2F793BCE71B78D51">
    <w:name w:val="160A88304E6E4CE6B2F793BCE71B78D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1">
    <w:name w:val="E13561A816524AADB48BCD357BA36FA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">
    <w:name w:val="E98AA2A5004746B184C7C3F3B53A21D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">
    <w:name w:val="B2A994BCAA294891A3D98257A3C9D19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1">
    <w:name w:val="72D39943FC5E4EDDB26BD7F8083FF77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">
    <w:name w:val="7BF76379F6B1435F893585242DE3B90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1">
    <w:name w:val="EACA24C58CB944E6B03C47D0287E412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1">
    <w:name w:val="31D4B5EA78594A1FBBFB15123FBF7DB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1">
    <w:name w:val="3B0EBEFAE1A64CD4876A6DCFFD74061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1">
    <w:name w:val="1C507B719ACD46E884E4DF9B7029542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1">
    <w:name w:val="B19A775A45594D08BDCF4BE560E762B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1">
    <w:name w:val="FDA236D424454269A57C7D48B538121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1">
    <w:name w:val="BA34AF7125FE49B89F4F9D637DFAC5A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1">
    <w:name w:val="B9C1BF6670F6406BA504CF7A5457C5A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1">
    <w:name w:val="46992F5EDDC447279AC2694CD30CC00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1">
    <w:name w:val="3F0F3DA0ACDD45F38FBD1632B74735B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1">
    <w:name w:val="A724A3DCBBCB45F09685B7C640379D4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2">
    <w:name w:val="160A88304E6E4CE6B2F793BCE71B78D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2">
    <w:name w:val="E13561A816524AADB48BCD357BA36FA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2">
    <w:name w:val="E98AA2A5004746B184C7C3F3B53A21D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2">
    <w:name w:val="B2A994BCAA294891A3D98257A3C9D19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2">
    <w:name w:val="72D39943FC5E4EDDB26BD7F8083FF77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2">
    <w:name w:val="7BF76379F6B1435F893585242DE3B90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2">
    <w:name w:val="EACA24C58CB944E6B03C47D0287E412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2">
    <w:name w:val="31D4B5EA78594A1FBBFB15123FBF7DB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2">
    <w:name w:val="3B0EBEFAE1A64CD4876A6DCFFD74061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2">
    <w:name w:val="1C507B719ACD46E884E4DF9B7029542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2">
    <w:name w:val="B19A775A45594D08BDCF4BE560E762B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2">
    <w:name w:val="FDA236D424454269A57C7D48B538121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2">
    <w:name w:val="BA34AF7125FE49B89F4F9D637DFAC5A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2">
    <w:name w:val="B9C1BF6670F6406BA504CF7A5457C5A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2">
    <w:name w:val="46992F5EDDC447279AC2694CD30CC00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2">
    <w:name w:val="3F0F3DA0ACDD45F38FBD1632B74735B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2">
    <w:name w:val="A724A3DCBBCB45F09685B7C640379D4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FE2B963092A4F25B3E484D634DF120D">
    <w:name w:val="DFE2B963092A4F25B3E484D634DF120D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">
    <w:name w:val="2177CA7F314543D3B532EC8AD0E0FD4C"/>
    <w:rsid w:val="0048163E"/>
  </w:style>
  <w:style w:type="paragraph" w:customStyle="1" w:styleId="B03D1790CEDD4924BF5EF624A856DE17">
    <w:name w:val="B03D1790CEDD4924BF5EF624A856DE17"/>
    <w:rsid w:val="0048163E"/>
  </w:style>
  <w:style w:type="paragraph" w:customStyle="1" w:styleId="0BB74F6044474958B7F3E839C13D3CBB">
    <w:name w:val="0BB74F6044474958B7F3E839C13D3CBB"/>
    <w:rsid w:val="0048163E"/>
  </w:style>
  <w:style w:type="paragraph" w:customStyle="1" w:styleId="FEB0EA3F8C4A4E9D96B159025F87B492">
    <w:name w:val="FEB0EA3F8C4A4E9D96B159025F87B492"/>
    <w:rsid w:val="0048163E"/>
  </w:style>
  <w:style w:type="paragraph" w:customStyle="1" w:styleId="D7D46D142B7E478380325A3000E89FF2">
    <w:name w:val="D7D46D142B7E478380325A3000E89FF2"/>
    <w:rsid w:val="0048163E"/>
  </w:style>
  <w:style w:type="paragraph" w:customStyle="1" w:styleId="6C2458AC01214C8D8BE47E1F473DB2EA">
    <w:name w:val="6C2458AC01214C8D8BE47E1F473DB2EA"/>
    <w:rsid w:val="0048163E"/>
  </w:style>
  <w:style w:type="paragraph" w:customStyle="1" w:styleId="3A1B2E7F4742463A93308FCF922CC872">
    <w:name w:val="3A1B2E7F4742463A93308FCF922CC872"/>
    <w:rsid w:val="0048163E"/>
  </w:style>
  <w:style w:type="paragraph" w:customStyle="1" w:styleId="FAC548AA246E4C62A8AE4C121410A8CA">
    <w:name w:val="FAC548AA246E4C62A8AE4C121410A8CA"/>
    <w:rsid w:val="0048163E"/>
  </w:style>
  <w:style w:type="paragraph" w:customStyle="1" w:styleId="160A88304E6E4CE6B2F793BCE71B78D53">
    <w:name w:val="160A88304E6E4CE6B2F793BCE71B78D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3">
    <w:name w:val="E13561A816524AADB48BCD357BA36FA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3">
    <w:name w:val="E98AA2A5004746B184C7C3F3B53A21D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3">
    <w:name w:val="B2A994BCAA294891A3D98257A3C9D19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3">
    <w:name w:val="72D39943FC5E4EDDB26BD7F8083FF77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3">
    <w:name w:val="7BF76379F6B1435F893585242DE3B90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3">
    <w:name w:val="EACA24C58CB944E6B03C47D0287E412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3">
    <w:name w:val="31D4B5EA78594A1FBBFB15123FBF7DB0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3">
    <w:name w:val="3B0EBEFAE1A64CD4876A6DCFFD74061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3">
    <w:name w:val="1C507B719ACD46E884E4DF9B7029542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3">
    <w:name w:val="B19A775A45594D08BDCF4BE560E762B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3">
    <w:name w:val="FDA236D424454269A57C7D48B538121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3">
    <w:name w:val="BA34AF7125FE49B89F4F9D637DFAC5A5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3">
    <w:name w:val="B9C1BF6670F6406BA504CF7A5457C5A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3">
    <w:name w:val="46992F5EDDC447279AC2694CD30CC00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3">
    <w:name w:val="3F0F3DA0ACDD45F38FBD1632B74735B4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3">
    <w:name w:val="A724A3DCBBCB45F09685B7C640379D4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1C808E5E6274F079FE1492CF0CDE357">
    <w:name w:val="61C808E5E6274F079FE1492CF0CDE3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FE2B963092A4F25B3E484D634DF120D1">
    <w:name w:val="DFE2B963092A4F25B3E484D634DF120D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">
    <w:name w:val="2177CA7F314543D3B532EC8AD0E0FD4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1">
    <w:name w:val="B03D1790CEDD4924BF5EF624A856DE1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1">
    <w:name w:val="0BB74F6044474958B7F3E839C13D3CB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1">
    <w:name w:val="FEB0EA3F8C4A4E9D96B159025F87B49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1">
    <w:name w:val="D7D46D142B7E478380325A3000E89FF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1">
    <w:name w:val="6C2458AC01214C8D8BE47E1F473DB2EA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1">
    <w:name w:val="3A1B2E7F4742463A93308FCF922CC87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1">
    <w:name w:val="FAC548AA246E4C62A8AE4C121410A8CA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05A3E98961426FBFBE0B8FB5DE8ED0">
    <w:name w:val="0B05A3E98961426FBFBE0B8FB5DE8ED0"/>
    <w:rsid w:val="0048163E"/>
  </w:style>
  <w:style w:type="paragraph" w:customStyle="1" w:styleId="160A88304E6E4CE6B2F793BCE71B78D54">
    <w:name w:val="160A88304E6E4CE6B2F793BCE71B78D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4">
    <w:name w:val="E13561A816524AADB48BCD357BA36FA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4">
    <w:name w:val="E98AA2A5004746B184C7C3F3B53A21D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4">
    <w:name w:val="B2A994BCAA294891A3D98257A3C9D19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4">
    <w:name w:val="72D39943FC5E4EDDB26BD7F8083FF77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4">
    <w:name w:val="7BF76379F6B1435F893585242DE3B90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4">
    <w:name w:val="EACA24C58CB944E6B03C47D0287E412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4">
    <w:name w:val="31D4B5EA78594A1FBBFB15123FBF7DB0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4">
    <w:name w:val="3B0EBEFAE1A64CD4876A6DCFFD74061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4">
    <w:name w:val="1C507B719ACD46E884E4DF9B7029542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4">
    <w:name w:val="B19A775A45594D08BDCF4BE560E762B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4">
    <w:name w:val="FDA236D424454269A57C7D48B538121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4">
    <w:name w:val="BA34AF7125FE49B89F4F9D637DFAC5A5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4">
    <w:name w:val="B9C1BF6670F6406BA504CF7A5457C5A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4">
    <w:name w:val="46992F5EDDC447279AC2694CD30CC00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4">
    <w:name w:val="3F0F3DA0ACDD45F38FBD1632B74735B4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4">
    <w:name w:val="A724A3DCBBCB45F09685B7C640379D4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2">
    <w:name w:val="2177CA7F314543D3B532EC8AD0E0FD4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2">
    <w:name w:val="B03D1790CEDD4924BF5EF624A856DE1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2">
    <w:name w:val="0BB74F6044474958B7F3E839C13D3CB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2">
    <w:name w:val="FEB0EA3F8C4A4E9D96B159025F87B49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2">
    <w:name w:val="D7D46D142B7E478380325A3000E89FF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2">
    <w:name w:val="6C2458AC01214C8D8BE47E1F473DB2EA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2">
    <w:name w:val="3A1B2E7F4742463A93308FCF922CC87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2">
    <w:name w:val="FAC548AA246E4C62A8AE4C121410A8CA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">
    <w:name w:val="A50A91B5248143C6B026D823220801B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5">
    <w:name w:val="160A88304E6E4CE6B2F793BCE71B78D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5">
    <w:name w:val="E13561A816524AADB48BCD357BA36FA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5">
    <w:name w:val="E98AA2A5004746B184C7C3F3B53A21D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5">
    <w:name w:val="B2A994BCAA294891A3D98257A3C9D19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5">
    <w:name w:val="72D39943FC5E4EDDB26BD7F8083FF77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5">
    <w:name w:val="7BF76379F6B1435F893585242DE3B90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5">
    <w:name w:val="EACA24C58CB944E6B03C47D0287E412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5">
    <w:name w:val="31D4B5EA78594A1FBBFB15123FBF7DB0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5">
    <w:name w:val="3B0EBEFAE1A64CD4876A6DCFFD74061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5">
    <w:name w:val="1C507B719ACD46E884E4DF9B7029542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5">
    <w:name w:val="B19A775A45594D08BDCF4BE560E762B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5">
    <w:name w:val="FDA236D424454269A57C7D48B538121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5">
    <w:name w:val="BA34AF7125FE49B89F4F9D637DFAC5A5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5">
    <w:name w:val="B9C1BF6670F6406BA504CF7A5457C5A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5">
    <w:name w:val="46992F5EDDC447279AC2694CD30CC00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5">
    <w:name w:val="3F0F3DA0ACDD45F38FBD1632B74735B4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5">
    <w:name w:val="A724A3DCBBCB45F09685B7C640379D4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3">
    <w:name w:val="2177CA7F314543D3B532EC8AD0E0FD4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3D1790CEDD4924BF5EF624A856DE173">
    <w:name w:val="B03D1790CEDD4924BF5EF624A856DE17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BB74F6044474958B7F3E839C13D3CBB3">
    <w:name w:val="0BB74F6044474958B7F3E839C13D3CB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EB0EA3F8C4A4E9D96B159025F87B4923">
    <w:name w:val="FEB0EA3F8C4A4E9D96B159025F87B49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7D46D142B7E478380325A3000E89FF23">
    <w:name w:val="D7D46D142B7E478380325A3000E89FF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2458AC01214C8D8BE47E1F473DB2EA3">
    <w:name w:val="6C2458AC01214C8D8BE47E1F473DB2EA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A1B2E7F4742463A93308FCF922CC8723">
    <w:name w:val="3A1B2E7F4742463A93308FCF922CC872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AC548AA246E4C62A8AE4C121410A8CA3">
    <w:name w:val="FAC548AA246E4C62A8AE4C121410A8CA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">
    <w:name w:val="A50A91B5248143C6B026D823220801B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">
    <w:name w:val="8BC41BCCD42F4C6F8F33FDB580EC2963"/>
    <w:rsid w:val="0048163E"/>
  </w:style>
  <w:style w:type="paragraph" w:customStyle="1" w:styleId="EC7E0B7D61084268B19AB86C4EA438FC">
    <w:name w:val="EC7E0B7D61084268B19AB86C4EA438FC"/>
    <w:rsid w:val="0048163E"/>
  </w:style>
  <w:style w:type="paragraph" w:customStyle="1" w:styleId="677F9AA1B64E40A2AE5AE8C1795D3D83">
    <w:name w:val="677F9AA1B64E40A2AE5AE8C1795D3D83"/>
    <w:rsid w:val="0048163E"/>
  </w:style>
  <w:style w:type="paragraph" w:customStyle="1" w:styleId="4E8C37B7CD0648B5B9F0E4A644CF367B">
    <w:name w:val="4E8C37B7CD0648B5B9F0E4A644CF367B"/>
    <w:rsid w:val="0048163E"/>
  </w:style>
  <w:style w:type="paragraph" w:customStyle="1" w:styleId="EF91335B48F74F98A617A5E013F37AEE">
    <w:name w:val="EF91335B48F74F98A617A5E013F37AEE"/>
    <w:rsid w:val="0048163E"/>
  </w:style>
  <w:style w:type="paragraph" w:customStyle="1" w:styleId="6CAA95AA2EFA47B1837FE338F429B7CB">
    <w:name w:val="6CAA95AA2EFA47B1837FE338F429B7CB"/>
    <w:rsid w:val="0048163E"/>
  </w:style>
  <w:style w:type="paragraph" w:customStyle="1" w:styleId="5246513EA1A04FC8B5A8C084178D93E9">
    <w:name w:val="5246513EA1A04FC8B5A8C084178D93E9"/>
    <w:rsid w:val="0048163E"/>
  </w:style>
  <w:style w:type="paragraph" w:customStyle="1" w:styleId="085367191D9D47619119329DF92C111B">
    <w:name w:val="085367191D9D47619119329DF92C111B"/>
    <w:rsid w:val="0048163E"/>
  </w:style>
  <w:style w:type="paragraph" w:customStyle="1" w:styleId="379E69007C4A431D8081C628DC1F63A1">
    <w:name w:val="379E69007C4A431D8081C628DC1F63A1"/>
    <w:rsid w:val="0048163E"/>
  </w:style>
  <w:style w:type="paragraph" w:customStyle="1" w:styleId="2D373672221C4240A291C0AC05FEF923">
    <w:name w:val="2D373672221C4240A291C0AC05FEF923"/>
    <w:rsid w:val="0048163E"/>
  </w:style>
  <w:style w:type="paragraph" w:customStyle="1" w:styleId="160A88304E6E4CE6B2F793BCE71B78D56">
    <w:name w:val="160A88304E6E4CE6B2F793BCE71B78D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6">
    <w:name w:val="E13561A816524AADB48BCD357BA36FA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6">
    <w:name w:val="E98AA2A5004746B184C7C3F3B53A21D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6">
    <w:name w:val="B2A994BCAA294891A3D98257A3C9D19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6">
    <w:name w:val="72D39943FC5E4EDDB26BD7F8083FF77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6">
    <w:name w:val="7BF76379F6B1435F893585242DE3B90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6">
    <w:name w:val="EACA24C58CB944E6B03C47D0287E412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6">
    <w:name w:val="31D4B5EA78594A1FBBFB15123FBF7DB0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6">
    <w:name w:val="3B0EBEFAE1A64CD4876A6DCFFD740611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6">
    <w:name w:val="1C507B719ACD46E884E4DF9B7029542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6">
    <w:name w:val="B19A775A45594D08BDCF4BE560E762B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6">
    <w:name w:val="FDA236D424454269A57C7D48B538121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6">
    <w:name w:val="BA34AF7125FE49B89F4F9D637DFAC5A5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6">
    <w:name w:val="B9C1BF6670F6406BA504CF7A5457C5A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6">
    <w:name w:val="46992F5EDDC447279AC2694CD30CC00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6">
    <w:name w:val="3F0F3DA0ACDD45F38FBD1632B74735B4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6">
    <w:name w:val="A724A3DCBBCB45F09685B7C640379D4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1">
    <w:name w:val="677F9AA1B64E40A2AE5AE8C1795D3D8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1">
    <w:name w:val="EC7E0B7D61084268B19AB86C4EA438F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1">
    <w:name w:val="8BC41BCCD42F4C6F8F33FDB580EC296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4">
    <w:name w:val="2177CA7F314543D3B532EC8AD0E0FD4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1">
    <w:name w:val="4E8C37B7CD0648B5B9F0E4A644CF367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1">
    <w:name w:val="EF91335B48F74F98A617A5E013F37AE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1">
    <w:name w:val="6CAA95AA2EFA47B1837FE338F429B7C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1">
    <w:name w:val="5246513EA1A04FC8B5A8C084178D93E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1">
    <w:name w:val="085367191D9D47619119329DF92C111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1">
    <w:name w:val="379E69007C4A431D8081C628DC1F63A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1">
    <w:name w:val="2D373672221C4240A291C0AC05FEF92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2">
    <w:name w:val="A50A91B5248143C6B026D823220801B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7">
    <w:name w:val="160A88304E6E4CE6B2F793BCE71B78D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7">
    <w:name w:val="E13561A816524AADB48BCD357BA36FA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7">
    <w:name w:val="E98AA2A5004746B184C7C3F3B53A21D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7">
    <w:name w:val="B2A994BCAA294891A3D98257A3C9D19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7">
    <w:name w:val="72D39943FC5E4EDDB26BD7F8083FF77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7">
    <w:name w:val="7BF76379F6B1435F893585242DE3B90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7">
    <w:name w:val="EACA24C58CB944E6B03C47D0287E412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7">
    <w:name w:val="31D4B5EA78594A1FBBFB15123FBF7DB0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7">
    <w:name w:val="3B0EBEFAE1A64CD4876A6DCFFD740611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7">
    <w:name w:val="1C507B719ACD46E884E4DF9B7029542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7">
    <w:name w:val="B19A775A45594D08BDCF4BE560E762B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7">
    <w:name w:val="FDA236D424454269A57C7D48B538121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7">
    <w:name w:val="BA34AF7125FE49B89F4F9D637DFAC5A5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7">
    <w:name w:val="B9C1BF6670F6406BA504CF7A5457C5A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7">
    <w:name w:val="46992F5EDDC447279AC2694CD30CC00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7">
    <w:name w:val="3F0F3DA0ACDD45F38FBD1632B74735B4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7">
    <w:name w:val="A724A3DCBBCB45F09685B7C640379D4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2">
    <w:name w:val="677F9AA1B64E40A2AE5AE8C1795D3D8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2">
    <w:name w:val="EC7E0B7D61084268B19AB86C4EA438F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2">
    <w:name w:val="8BC41BCCD42F4C6F8F33FDB580EC296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5">
    <w:name w:val="2177CA7F314543D3B532EC8AD0E0FD4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2">
    <w:name w:val="4E8C37B7CD0648B5B9F0E4A644CF367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2">
    <w:name w:val="EF91335B48F74F98A617A5E013F37AE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2">
    <w:name w:val="6CAA95AA2EFA47B1837FE338F429B7C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2">
    <w:name w:val="5246513EA1A04FC8B5A8C084178D93E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2">
    <w:name w:val="085367191D9D47619119329DF92C111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2">
    <w:name w:val="379E69007C4A431D8081C628DC1F63A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2">
    <w:name w:val="2D373672221C4240A291C0AC05FEF92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3">
    <w:name w:val="A50A91B5248143C6B026D823220801B0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8">
    <w:name w:val="160A88304E6E4CE6B2F793BCE71B78D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8">
    <w:name w:val="E13561A816524AADB48BCD357BA36FA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8">
    <w:name w:val="E98AA2A5004746B184C7C3F3B53A21D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8">
    <w:name w:val="B2A994BCAA294891A3D98257A3C9D19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8">
    <w:name w:val="72D39943FC5E4EDDB26BD7F8083FF77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8">
    <w:name w:val="7BF76379F6B1435F893585242DE3B90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8">
    <w:name w:val="EACA24C58CB944E6B03C47D0287E412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8">
    <w:name w:val="31D4B5EA78594A1FBBFB15123FBF7DB0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8">
    <w:name w:val="3B0EBEFAE1A64CD4876A6DCFFD740611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8">
    <w:name w:val="1C507B719ACD46E884E4DF9B7029542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8">
    <w:name w:val="B19A775A45594D08BDCF4BE560E762B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8">
    <w:name w:val="FDA236D424454269A57C7D48B538121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8">
    <w:name w:val="BA34AF7125FE49B89F4F9D637DFAC5A5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8">
    <w:name w:val="B9C1BF6670F6406BA504CF7A5457C5A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8">
    <w:name w:val="46992F5EDDC447279AC2694CD30CC00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8">
    <w:name w:val="3F0F3DA0ACDD45F38FBD1632B74735B4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8">
    <w:name w:val="A724A3DCBBCB45F09685B7C640379D4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3">
    <w:name w:val="677F9AA1B64E40A2AE5AE8C1795D3D8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3">
    <w:name w:val="EC7E0B7D61084268B19AB86C4EA438FC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3">
    <w:name w:val="8BC41BCCD42F4C6F8F33FDB580EC296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6">
    <w:name w:val="2177CA7F314543D3B532EC8AD0E0FD4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3">
    <w:name w:val="4E8C37B7CD0648B5B9F0E4A644CF367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3">
    <w:name w:val="EF91335B48F74F98A617A5E013F37AEE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3">
    <w:name w:val="6CAA95AA2EFA47B1837FE338F429B7C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3">
    <w:name w:val="5246513EA1A04FC8B5A8C084178D93E9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3">
    <w:name w:val="085367191D9D47619119329DF92C111B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3">
    <w:name w:val="379E69007C4A431D8081C628DC1F63A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3">
    <w:name w:val="2D373672221C4240A291C0AC05FEF923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4">
    <w:name w:val="A50A91B5248143C6B026D823220801B0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9">
    <w:name w:val="160A88304E6E4CE6B2F793BCE71B78D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9">
    <w:name w:val="E13561A816524AADB48BCD357BA36FA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9">
    <w:name w:val="E98AA2A5004746B184C7C3F3B53A21D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9">
    <w:name w:val="B2A994BCAA294891A3D98257A3C9D199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2D39943FC5E4EDDB26BD7F8083FF7759">
    <w:name w:val="72D39943FC5E4EDDB26BD7F8083FF77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9">
    <w:name w:val="7BF76379F6B1435F893585242DE3B90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CA24C58CB944E6B03C47D0287E41239">
    <w:name w:val="EACA24C58CB944E6B03C47D0287E4123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D4B5EA78594A1FBBFB15123FBF7DB09">
    <w:name w:val="31D4B5EA78594A1FBBFB15123FBF7DB0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B0EBEFAE1A64CD4876A6DCFFD7406119">
    <w:name w:val="3B0EBEFAE1A64CD4876A6DCFFD740611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507B719ACD46E884E4DF9B702954299">
    <w:name w:val="1C507B719ACD46E884E4DF9B70295429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19A775A45594D08BDCF4BE560E762BB9">
    <w:name w:val="B19A775A45594D08BDCF4BE560E762BB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DA236D424454269A57C7D48B53812159">
    <w:name w:val="FDA236D424454269A57C7D48B538121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34AF7125FE49B89F4F9D637DFAC5A59">
    <w:name w:val="BA34AF7125FE49B89F4F9D637DFAC5A5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9C1BF6670F6406BA504CF7A5457C5A49">
    <w:name w:val="B9C1BF6670F6406BA504CF7A5457C5A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92F5EDDC447279AC2694CD30CC00B9">
    <w:name w:val="46992F5EDDC447279AC2694CD30CC00B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F0F3DA0ACDD45F38FBD1632B74735B49">
    <w:name w:val="3F0F3DA0ACDD45F38FBD1632B74735B4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724A3DCBBCB45F09685B7C640379D4C9">
    <w:name w:val="A724A3DCBBCB45F09685B7C640379D4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4">
    <w:name w:val="677F9AA1B64E40A2AE5AE8C1795D3D8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4">
    <w:name w:val="EC7E0B7D61084268B19AB86C4EA438FC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4">
    <w:name w:val="8BC41BCCD42F4C6F8F33FDB580EC296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7">
    <w:name w:val="2177CA7F314543D3B532EC8AD0E0FD4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4">
    <w:name w:val="4E8C37B7CD0648B5B9F0E4A644CF367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4">
    <w:name w:val="EF91335B48F74F98A617A5E013F37AEE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4">
    <w:name w:val="6CAA95AA2EFA47B1837FE338F429B7C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4">
    <w:name w:val="5246513EA1A04FC8B5A8C084178D93E9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4">
    <w:name w:val="085367191D9D47619119329DF92C111B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4">
    <w:name w:val="379E69007C4A431D8081C628DC1F63A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4">
    <w:name w:val="2D373672221C4240A291C0AC05FEF923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5">
    <w:name w:val="A50A91B5248143C6B026D823220801B0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87EE4AF15C4430B93D171A3C6C990B">
    <w:name w:val="3887EE4AF15C4430B93D171A3C6C990B"/>
    <w:rsid w:val="0048163E"/>
  </w:style>
  <w:style w:type="paragraph" w:customStyle="1" w:styleId="40F77F5FFDF94D3B9CCD5EC03DD0D4DD">
    <w:name w:val="40F77F5FFDF94D3B9CCD5EC03DD0D4DD"/>
    <w:rsid w:val="0048163E"/>
  </w:style>
  <w:style w:type="paragraph" w:customStyle="1" w:styleId="BC95CF2F7A654782929ADC1B1BAC614F">
    <w:name w:val="BC95CF2F7A654782929ADC1B1BAC614F"/>
    <w:rsid w:val="0048163E"/>
  </w:style>
  <w:style w:type="paragraph" w:customStyle="1" w:styleId="15D7772DDB1C471B9B220A5D598D705D">
    <w:name w:val="15D7772DDB1C471B9B220A5D598D705D"/>
    <w:rsid w:val="0048163E"/>
  </w:style>
  <w:style w:type="paragraph" w:customStyle="1" w:styleId="15250A0C60B94730B6F10A68A247FD19">
    <w:name w:val="15250A0C60B94730B6F10A68A247FD19"/>
    <w:rsid w:val="0048163E"/>
  </w:style>
  <w:style w:type="paragraph" w:customStyle="1" w:styleId="546C27E722344B1782BD21EDD8916059">
    <w:name w:val="546C27E722344B1782BD21EDD8916059"/>
    <w:rsid w:val="0048163E"/>
  </w:style>
  <w:style w:type="paragraph" w:customStyle="1" w:styleId="29BC870522384B0AA1D63C1AED37149F">
    <w:name w:val="29BC870522384B0AA1D63C1AED37149F"/>
    <w:rsid w:val="0048163E"/>
  </w:style>
  <w:style w:type="paragraph" w:customStyle="1" w:styleId="839C066D1DB64233807B45BE8CE631D6">
    <w:name w:val="839C066D1DB64233807B45BE8CE631D6"/>
    <w:rsid w:val="0048163E"/>
  </w:style>
  <w:style w:type="paragraph" w:customStyle="1" w:styleId="95904F2174BF4B29AAF47CFC573DD265">
    <w:name w:val="95904F2174BF4B29AAF47CFC573DD265"/>
    <w:rsid w:val="0048163E"/>
  </w:style>
  <w:style w:type="paragraph" w:customStyle="1" w:styleId="9BEDFC17845A49B992D96B616ABD0C2C">
    <w:name w:val="9BEDFC17845A49B992D96B616ABD0C2C"/>
    <w:rsid w:val="0048163E"/>
  </w:style>
  <w:style w:type="paragraph" w:customStyle="1" w:styleId="6B5821E2412F4C88AD4B242CB9092251">
    <w:name w:val="6B5821E2412F4C88AD4B242CB9092251"/>
    <w:rsid w:val="0048163E"/>
  </w:style>
  <w:style w:type="paragraph" w:customStyle="1" w:styleId="1643F336505740D5ABABD11AF150D8A8">
    <w:name w:val="1643F336505740D5ABABD11AF150D8A8"/>
    <w:rsid w:val="0048163E"/>
  </w:style>
  <w:style w:type="paragraph" w:customStyle="1" w:styleId="A5CA0819A8E442C280ECAD8599C9E99C">
    <w:name w:val="A5CA0819A8E442C280ECAD8599C9E99C"/>
    <w:rsid w:val="0048163E"/>
  </w:style>
  <w:style w:type="paragraph" w:customStyle="1" w:styleId="697CE3EA4E3C46DFAE44B807EB2F3490">
    <w:name w:val="697CE3EA4E3C46DFAE44B807EB2F3490"/>
    <w:rsid w:val="0048163E"/>
  </w:style>
  <w:style w:type="paragraph" w:customStyle="1" w:styleId="69AFB174F1B84826B5B3A4A7DCE02B97">
    <w:name w:val="69AFB174F1B84826B5B3A4A7DCE02B97"/>
    <w:rsid w:val="0048163E"/>
  </w:style>
  <w:style w:type="paragraph" w:customStyle="1" w:styleId="6C66134E314F4540BDFDBB7CF6CB552E">
    <w:name w:val="6C66134E314F4540BDFDBB7CF6CB552E"/>
    <w:rsid w:val="0048163E"/>
  </w:style>
  <w:style w:type="paragraph" w:customStyle="1" w:styleId="F30CFE0D4ABE44D38472FA39286A72E9">
    <w:name w:val="F30CFE0D4ABE44D38472FA39286A72E9"/>
    <w:rsid w:val="0048163E"/>
  </w:style>
  <w:style w:type="paragraph" w:customStyle="1" w:styleId="610B7EAC373D4DCF979F0ADC86A3AC8C">
    <w:name w:val="610B7EAC373D4DCF979F0ADC86A3AC8C"/>
    <w:rsid w:val="0048163E"/>
  </w:style>
  <w:style w:type="paragraph" w:customStyle="1" w:styleId="1346FFF317994D61B3A6BD0C864330F1">
    <w:name w:val="1346FFF317994D61B3A6BD0C864330F1"/>
    <w:rsid w:val="0048163E"/>
  </w:style>
  <w:style w:type="paragraph" w:customStyle="1" w:styleId="7C9100452C88400DB6B012990B64CB67">
    <w:name w:val="7C9100452C88400DB6B012990B64CB67"/>
    <w:rsid w:val="0048163E"/>
  </w:style>
  <w:style w:type="paragraph" w:customStyle="1" w:styleId="AF8E569758C74382A457A7EE1832396B">
    <w:name w:val="AF8E569758C74382A457A7EE1832396B"/>
    <w:rsid w:val="0048163E"/>
  </w:style>
  <w:style w:type="paragraph" w:customStyle="1" w:styleId="D46C913413644017B6146490C128794E">
    <w:name w:val="D46C913413644017B6146490C128794E"/>
    <w:rsid w:val="0048163E"/>
  </w:style>
  <w:style w:type="paragraph" w:customStyle="1" w:styleId="1EBF129D10B1441384723902FFB5B081">
    <w:name w:val="1EBF129D10B1441384723902FFB5B081"/>
    <w:rsid w:val="0048163E"/>
  </w:style>
  <w:style w:type="paragraph" w:customStyle="1" w:styleId="2AAD8232B18D4EC4A5BF99112CA07C55">
    <w:name w:val="2AAD8232B18D4EC4A5BF99112CA07C55"/>
    <w:rsid w:val="0048163E"/>
  </w:style>
  <w:style w:type="paragraph" w:customStyle="1" w:styleId="0741072A4C49496F9A944565BE4FFD4C">
    <w:name w:val="0741072A4C49496F9A944565BE4FFD4C"/>
    <w:rsid w:val="0048163E"/>
  </w:style>
  <w:style w:type="paragraph" w:customStyle="1" w:styleId="64889A0B92334C67AFD728802DB43A18">
    <w:name w:val="64889A0B92334C67AFD728802DB43A18"/>
    <w:rsid w:val="0048163E"/>
  </w:style>
  <w:style w:type="paragraph" w:customStyle="1" w:styleId="4D640CFC70BE461C8EE327C3F115ADF5">
    <w:name w:val="4D640CFC70BE461C8EE327C3F115ADF5"/>
    <w:rsid w:val="0048163E"/>
  </w:style>
  <w:style w:type="paragraph" w:customStyle="1" w:styleId="88184452302A4521AB53DB600F9BAD36">
    <w:name w:val="88184452302A4521AB53DB600F9BAD36"/>
    <w:rsid w:val="0048163E"/>
  </w:style>
  <w:style w:type="paragraph" w:customStyle="1" w:styleId="874259DE23C740E2B8575F3E892A7FD6">
    <w:name w:val="874259DE23C740E2B8575F3E892A7FD6"/>
    <w:rsid w:val="0048163E"/>
  </w:style>
  <w:style w:type="paragraph" w:customStyle="1" w:styleId="607603BB0DA24FD9B0CBCC16A3EC1B04">
    <w:name w:val="607603BB0DA24FD9B0CBCC16A3EC1B04"/>
    <w:rsid w:val="0048163E"/>
  </w:style>
  <w:style w:type="paragraph" w:customStyle="1" w:styleId="911F8289C974491096EDBA301B391A37">
    <w:name w:val="911F8289C974491096EDBA301B391A37"/>
    <w:rsid w:val="0048163E"/>
  </w:style>
  <w:style w:type="paragraph" w:customStyle="1" w:styleId="124C43615D9340BFAE2A527AFFF23421">
    <w:name w:val="124C43615D9340BFAE2A527AFFF23421"/>
    <w:rsid w:val="0048163E"/>
  </w:style>
  <w:style w:type="paragraph" w:customStyle="1" w:styleId="160A88304E6E4CE6B2F793BCE71B78D510">
    <w:name w:val="160A88304E6E4CE6B2F793BCE71B78D5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3561A816524AADB48BCD357BA36FA410">
    <w:name w:val="E13561A816524AADB48BCD357BA36FA4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0">
    <w:name w:val="E98AA2A5004746B184C7C3F3B53A21D4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0">
    <w:name w:val="B2A994BCAA294891A3D98257A3C9D199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0">
    <w:name w:val="7BF76379F6B1435F893585242DE3B90C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CA0819A8E442C280ECAD8599C9E99C1">
    <w:name w:val="A5CA0819A8E442C280ECAD8599C9E99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97CE3EA4E3C46DFAE44B807EB2F34901">
    <w:name w:val="697CE3EA4E3C46DFAE44B807EB2F349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346FFF317994D61B3A6BD0C864330F11">
    <w:name w:val="1346FFF317994D61B3A6BD0C864330F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C9100452C88400DB6B012990B64CB671">
    <w:name w:val="7C9100452C88400DB6B012990B64CB6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F8E569758C74382A457A7EE1832396B1">
    <w:name w:val="AF8E569758C74382A457A7EE1832396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46C913413644017B6146490C128794E1">
    <w:name w:val="D46C913413644017B6146490C128794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D640CFC70BE461C8EE327C3F115ADF51">
    <w:name w:val="4D640CFC70BE461C8EE327C3F115ADF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24C43615D9340BFAE2A527AFFF234211">
    <w:name w:val="124C43615D9340BFAE2A527AFFF2342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74259DE23C740E2B8575F3E892A7FD61">
    <w:name w:val="874259DE23C740E2B8575F3E892A7FD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5">
    <w:name w:val="677F9AA1B64E40A2AE5AE8C1795D3D8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5">
    <w:name w:val="EC7E0B7D61084268B19AB86C4EA438FC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5">
    <w:name w:val="8BC41BCCD42F4C6F8F33FDB580EC296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8">
    <w:name w:val="2177CA7F314543D3B532EC8AD0E0FD4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5">
    <w:name w:val="4E8C37B7CD0648B5B9F0E4A644CF367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5">
    <w:name w:val="EF91335B48F74F98A617A5E013F37AEE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5">
    <w:name w:val="6CAA95AA2EFA47B1837FE338F429B7C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5">
    <w:name w:val="5246513EA1A04FC8B5A8C084178D93E9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5">
    <w:name w:val="085367191D9D47619119329DF92C111B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5">
    <w:name w:val="379E69007C4A431D8081C628DC1F63A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5">
    <w:name w:val="2D373672221C4240A291C0AC05FEF923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6">
    <w:name w:val="A50A91B5248143C6B026D823220801B0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">
    <w:name w:val="EA54F08A6FFB48B59D0BC1712001C6D6"/>
    <w:rsid w:val="0048163E"/>
  </w:style>
  <w:style w:type="paragraph" w:customStyle="1" w:styleId="160A88304E6E4CE6B2F793BCE71B78D511">
    <w:name w:val="160A88304E6E4CE6B2F793BCE71B78D5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1">
    <w:name w:val="EA54F08A6FFB48B59D0BC1712001C6D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1">
    <w:name w:val="E98AA2A5004746B184C7C3F3B53A21D4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1">
    <w:name w:val="B2A994BCAA294891A3D98257A3C9D199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1">
    <w:name w:val="7BF76379F6B1435F893585242DE3B90C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CA0819A8E442C280ECAD8599C9E99C2">
    <w:name w:val="A5CA0819A8E442C280ECAD8599C9E99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97CE3EA4E3C46DFAE44B807EB2F34902">
    <w:name w:val="697CE3EA4E3C46DFAE44B807EB2F349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346FFF317994D61B3A6BD0C864330F12">
    <w:name w:val="1346FFF317994D61B3A6BD0C864330F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C9100452C88400DB6B012990B64CB672">
    <w:name w:val="7C9100452C88400DB6B012990B64CB6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F8E569758C74382A457A7EE1832396B2">
    <w:name w:val="AF8E569758C74382A457A7EE1832396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46C913413644017B6146490C128794E2">
    <w:name w:val="D46C913413644017B6146490C128794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D640CFC70BE461C8EE327C3F115ADF52">
    <w:name w:val="4D640CFC70BE461C8EE327C3F115ADF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24C43615D9340BFAE2A527AFFF234212">
    <w:name w:val="124C43615D9340BFAE2A527AFFF2342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74259DE23C740E2B8575F3E892A7FD62">
    <w:name w:val="874259DE23C740E2B8575F3E892A7FD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6">
    <w:name w:val="677F9AA1B64E40A2AE5AE8C1795D3D8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6">
    <w:name w:val="EC7E0B7D61084268B19AB86C4EA438FC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6">
    <w:name w:val="8BC41BCCD42F4C6F8F33FDB580EC296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9">
    <w:name w:val="2177CA7F314543D3B532EC8AD0E0FD4C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6">
    <w:name w:val="4E8C37B7CD0648B5B9F0E4A644CF367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6">
    <w:name w:val="EF91335B48F74F98A617A5E013F37AEE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6">
    <w:name w:val="6CAA95AA2EFA47B1837FE338F429B7C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6">
    <w:name w:val="5246513EA1A04FC8B5A8C084178D93E9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6">
    <w:name w:val="085367191D9D47619119329DF92C111B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6">
    <w:name w:val="379E69007C4A431D8081C628DC1F63A1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6">
    <w:name w:val="2D373672221C4240A291C0AC05FEF9236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7">
    <w:name w:val="A50A91B5248143C6B026D823220801B0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">
    <w:name w:val="CC7D776009184E1A92ED4B4836627077"/>
    <w:rsid w:val="0048163E"/>
  </w:style>
  <w:style w:type="paragraph" w:customStyle="1" w:styleId="A0FA2D79C36340B7A78EA2346AE1CDB1">
    <w:name w:val="A0FA2D79C36340B7A78EA2346AE1CDB1"/>
    <w:rsid w:val="0048163E"/>
  </w:style>
  <w:style w:type="paragraph" w:customStyle="1" w:styleId="76D62EC8D0BB454E9CF82F0D19ED6962">
    <w:name w:val="76D62EC8D0BB454E9CF82F0D19ED6962"/>
    <w:rsid w:val="0048163E"/>
  </w:style>
  <w:style w:type="paragraph" w:customStyle="1" w:styleId="F8891D4C1D974935BCB0343FFA87B862">
    <w:name w:val="F8891D4C1D974935BCB0343FFA87B862"/>
    <w:rsid w:val="0048163E"/>
  </w:style>
  <w:style w:type="paragraph" w:customStyle="1" w:styleId="438EB499EDC949599C18432014879EEB">
    <w:name w:val="438EB499EDC949599C18432014879EEB"/>
    <w:rsid w:val="0048163E"/>
  </w:style>
  <w:style w:type="paragraph" w:customStyle="1" w:styleId="EC019649D2654FDA97F79F8FDDF814FA">
    <w:name w:val="EC019649D2654FDA97F79F8FDDF814FA"/>
    <w:rsid w:val="0048163E"/>
  </w:style>
  <w:style w:type="paragraph" w:customStyle="1" w:styleId="499281CE7E7D4F9592D15A1ECEA5335E">
    <w:name w:val="499281CE7E7D4F9592D15A1ECEA5335E"/>
    <w:rsid w:val="0048163E"/>
  </w:style>
  <w:style w:type="paragraph" w:customStyle="1" w:styleId="AA144F6313DF4B959C5463A7C9973492">
    <w:name w:val="AA144F6313DF4B959C5463A7C9973492"/>
    <w:rsid w:val="0048163E"/>
  </w:style>
  <w:style w:type="paragraph" w:customStyle="1" w:styleId="42A43B384BE2409384ED1D1320F05F2D">
    <w:name w:val="42A43B384BE2409384ED1D1320F05F2D"/>
    <w:rsid w:val="0048163E"/>
  </w:style>
  <w:style w:type="paragraph" w:customStyle="1" w:styleId="4E71FAB29F3C4494A5F34BCC4A2E2E09">
    <w:name w:val="4E71FAB29F3C4494A5F34BCC4A2E2E09"/>
    <w:rsid w:val="0048163E"/>
  </w:style>
  <w:style w:type="paragraph" w:customStyle="1" w:styleId="F93EF3D9E07C412DBF4C71BE2FB4B42F">
    <w:name w:val="F93EF3D9E07C412DBF4C71BE2FB4B42F"/>
    <w:rsid w:val="0048163E"/>
  </w:style>
  <w:style w:type="paragraph" w:customStyle="1" w:styleId="289A85A5FD0B4EB080E51F75CD959717">
    <w:name w:val="289A85A5FD0B4EB080E51F75CD959717"/>
    <w:rsid w:val="0048163E"/>
  </w:style>
  <w:style w:type="paragraph" w:customStyle="1" w:styleId="C184FE02411F4FDDA75B2F58FF759F8E">
    <w:name w:val="C184FE02411F4FDDA75B2F58FF759F8E"/>
    <w:rsid w:val="0048163E"/>
  </w:style>
  <w:style w:type="paragraph" w:customStyle="1" w:styleId="CDCB8780CA864E0AB01546ADE0DA91E6">
    <w:name w:val="CDCB8780CA864E0AB01546ADE0DA91E6"/>
    <w:rsid w:val="0048163E"/>
  </w:style>
  <w:style w:type="paragraph" w:customStyle="1" w:styleId="0D443D20842541C3A2CD0E789526FEE4">
    <w:name w:val="0D443D20842541C3A2CD0E789526FEE4"/>
    <w:rsid w:val="0048163E"/>
  </w:style>
  <w:style w:type="paragraph" w:customStyle="1" w:styleId="88CDA805F57642DCBC42F66AD6083CA8">
    <w:name w:val="88CDA805F57642DCBC42F66AD6083CA8"/>
    <w:rsid w:val="0048163E"/>
  </w:style>
  <w:style w:type="paragraph" w:customStyle="1" w:styleId="C856FC01BB754A44A3F4EB495CCE92C4">
    <w:name w:val="C856FC01BB754A44A3F4EB495CCE92C4"/>
    <w:rsid w:val="0048163E"/>
  </w:style>
  <w:style w:type="paragraph" w:customStyle="1" w:styleId="FFDEFEF532964F8ABC8F74F00606398A">
    <w:name w:val="FFDEFEF532964F8ABC8F74F00606398A"/>
    <w:rsid w:val="0048163E"/>
  </w:style>
  <w:style w:type="paragraph" w:customStyle="1" w:styleId="F6A6B3B7B9CC496BB33EB63538617B98">
    <w:name w:val="F6A6B3B7B9CC496BB33EB63538617B98"/>
    <w:rsid w:val="0048163E"/>
  </w:style>
  <w:style w:type="paragraph" w:customStyle="1" w:styleId="41D66A590AB9464380D7134F87237350">
    <w:name w:val="41D66A590AB9464380D7134F87237350"/>
    <w:rsid w:val="0048163E"/>
  </w:style>
  <w:style w:type="paragraph" w:customStyle="1" w:styleId="3856292AAB4345119BCA5808DD206955">
    <w:name w:val="3856292AAB4345119BCA5808DD206955"/>
    <w:rsid w:val="0048163E"/>
  </w:style>
  <w:style w:type="paragraph" w:customStyle="1" w:styleId="07648049CA974726866CB109DC97A300">
    <w:name w:val="07648049CA974726866CB109DC97A300"/>
    <w:rsid w:val="0048163E"/>
  </w:style>
  <w:style w:type="paragraph" w:customStyle="1" w:styleId="82A85419C5304DB39D939682D64B9C80">
    <w:name w:val="82A85419C5304DB39D939682D64B9C80"/>
    <w:rsid w:val="0048163E"/>
  </w:style>
  <w:style w:type="paragraph" w:customStyle="1" w:styleId="344EE6003A4B47CC8BE70CE7AA064406">
    <w:name w:val="344EE6003A4B47CC8BE70CE7AA064406"/>
    <w:rsid w:val="0048163E"/>
  </w:style>
  <w:style w:type="paragraph" w:customStyle="1" w:styleId="58F530B4D93C471FA3BB1EBC4BBE2A2E">
    <w:name w:val="58F530B4D93C471FA3BB1EBC4BBE2A2E"/>
    <w:rsid w:val="0048163E"/>
  </w:style>
  <w:style w:type="paragraph" w:customStyle="1" w:styleId="11DD648161F24BA78C70D1ADDD6D427B">
    <w:name w:val="11DD648161F24BA78C70D1ADDD6D427B"/>
    <w:rsid w:val="0048163E"/>
  </w:style>
  <w:style w:type="paragraph" w:customStyle="1" w:styleId="5440A55CDC4949E699F82A53B90AD0E1">
    <w:name w:val="5440A55CDC4949E699F82A53B90AD0E1"/>
    <w:rsid w:val="0048163E"/>
  </w:style>
  <w:style w:type="paragraph" w:customStyle="1" w:styleId="26DAA6069FC84B118B8A0DDE4FA16B75">
    <w:name w:val="26DAA6069FC84B118B8A0DDE4FA16B75"/>
    <w:rsid w:val="0048163E"/>
  </w:style>
  <w:style w:type="paragraph" w:customStyle="1" w:styleId="6ED067B571F0493F839C6709C3CA5BC8">
    <w:name w:val="6ED067B571F0493F839C6709C3CA5BC8"/>
    <w:rsid w:val="0048163E"/>
  </w:style>
  <w:style w:type="paragraph" w:customStyle="1" w:styleId="AAB2A3A78C0F45B5A3122149962D72E8">
    <w:name w:val="AAB2A3A78C0F45B5A3122149962D72E8"/>
    <w:rsid w:val="0048163E"/>
  </w:style>
  <w:style w:type="paragraph" w:customStyle="1" w:styleId="9E680F9D5340404AB1730353D4A39B99">
    <w:name w:val="9E680F9D5340404AB1730353D4A39B99"/>
    <w:rsid w:val="0048163E"/>
  </w:style>
  <w:style w:type="paragraph" w:customStyle="1" w:styleId="86CA68464BE444F4AE2EDE33CED5E5D4">
    <w:name w:val="86CA68464BE444F4AE2EDE33CED5E5D4"/>
    <w:rsid w:val="0048163E"/>
  </w:style>
  <w:style w:type="paragraph" w:customStyle="1" w:styleId="21C4F1B2950543D88E64A187397A8872">
    <w:name w:val="21C4F1B2950543D88E64A187397A8872"/>
    <w:rsid w:val="0048163E"/>
  </w:style>
  <w:style w:type="paragraph" w:customStyle="1" w:styleId="D67E02362A284A12B1D462420D6F2E6C">
    <w:name w:val="D67E02362A284A12B1D462420D6F2E6C"/>
    <w:rsid w:val="0048163E"/>
  </w:style>
  <w:style w:type="paragraph" w:customStyle="1" w:styleId="4EA0D554BD83491E8959CEB76D461D76">
    <w:name w:val="4EA0D554BD83491E8959CEB76D461D76"/>
    <w:rsid w:val="0048163E"/>
  </w:style>
  <w:style w:type="paragraph" w:customStyle="1" w:styleId="C1B951A862594DDD8C973C8FD39E5732">
    <w:name w:val="C1B951A862594DDD8C973C8FD39E5732"/>
    <w:rsid w:val="0048163E"/>
  </w:style>
  <w:style w:type="paragraph" w:customStyle="1" w:styleId="E95D4ACB966049FB996648AE305FAB77">
    <w:name w:val="E95D4ACB966049FB996648AE305FAB77"/>
    <w:rsid w:val="0048163E"/>
  </w:style>
  <w:style w:type="paragraph" w:customStyle="1" w:styleId="778DF5AB477246729CF9641272FD51FF">
    <w:name w:val="778DF5AB477246729CF9641272FD51FF"/>
    <w:rsid w:val="0048163E"/>
  </w:style>
  <w:style w:type="paragraph" w:customStyle="1" w:styleId="160A88304E6E4CE6B2F793BCE71B78D512">
    <w:name w:val="160A88304E6E4CE6B2F793BCE71B78D5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2">
    <w:name w:val="EA54F08A6FFB48B59D0BC1712001C6D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2">
    <w:name w:val="E98AA2A5004746B184C7C3F3B53A21D4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2">
    <w:name w:val="B2A994BCAA294891A3D98257A3C9D199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2">
    <w:name w:val="7BF76379F6B1435F893585242DE3B90C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1">
    <w:name w:val="CC7D776009184E1A92ED4B483662707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93EF3D9E07C412DBF4C71BE2FB4B42F1">
    <w:name w:val="F93EF3D9E07C412DBF4C71BE2FB4B42F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56292AAB4345119BCA5808DD2069551">
    <w:name w:val="3856292AAB4345119BCA5808DD206955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40A55CDC4949E699F82A53B90AD0E11">
    <w:name w:val="5440A55CDC4949E699F82A53B90AD0E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6CA68464BE444F4AE2EDE33CED5E5D41">
    <w:name w:val="86CA68464BE444F4AE2EDE33CED5E5D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1B951A862594DDD8C973C8FD39E57321">
    <w:name w:val="C1B951A862594DDD8C973C8FD39E573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7">
    <w:name w:val="677F9AA1B64E40A2AE5AE8C1795D3D8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7">
    <w:name w:val="EC7E0B7D61084268B19AB86C4EA438FC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7">
    <w:name w:val="8BC41BCCD42F4C6F8F33FDB580EC296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0">
    <w:name w:val="2177CA7F314543D3B532EC8AD0E0FD4C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7">
    <w:name w:val="4E8C37B7CD0648B5B9F0E4A644CF367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7">
    <w:name w:val="EF91335B48F74F98A617A5E013F37AEE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7">
    <w:name w:val="6CAA95AA2EFA47B1837FE338F429B7C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7">
    <w:name w:val="5246513EA1A04FC8B5A8C084178D93E9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7">
    <w:name w:val="085367191D9D47619119329DF92C111B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7">
    <w:name w:val="379E69007C4A431D8081C628DC1F63A1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7">
    <w:name w:val="2D373672221C4240A291C0AC05FEF9237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8">
    <w:name w:val="A50A91B5248143C6B026D823220801B0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13">
    <w:name w:val="160A88304E6E4CE6B2F793BCE71B78D5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A54F08A6FFB48B59D0BC1712001C6D63">
    <w:name w:val="EA54F08A6FFB48B59D0BC1712001C6D6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98AA2A5004746B184C7C3F3B53A21D413">
    <w:name w:val="E98AA2A5004746B184C7C3F3B53A21D4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2A994BCAA294891A3D98257A3C9D19913">
    <w:name w:val="B2A994BCAA294891A3D98257A3C9D199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BF76379F6B1435F893585242DE3B90C13">
    <w:name w:val="7BF76379F6B1435F893585242DE3B90C13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C7D776009184E1A92ED4B48366270772">
    <w:name w:val="CC7D776009184E1A92ED4B483662707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F93EF3D9E07C412DBF4C71BE2FB4B42F2">
    <w:name w:val="F93EF3D9E07C412DBF4C71BE2FB4B42F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856292AAB4345119BCA5808DD2069552">
    <w:name w:val="3856292AAB4345119BCA5808DD206955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40A55CDC4949E699F82A53B90AD0E12">
    <w:name w:val="5440A55CDC4949E699F82A53B90AD0E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6CA68464BE444F4AE2EDE33CED5E5D42">
    <w:name w:val="86CA68464BE444F4AE2EDE33CED5E5D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1B951A862594DDD8C973C8FD39E57322">
    <w:name w:val="C1B951A862594DDD8C973C8FD39E573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77F9AA1B64E40A2AE5AE8C1795D3D838">
    <w:name w:val="677F9AA1B64E40A2AE5AE8C1795D3D8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C7E0B7D61084268B19AB86C4EA438FC8">
    <w:name w:val="EC7E0B7D61084268B19AB86C4EA438FC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8BC41BCCD42F4C6F8F33FDB580EC29638">
    <w:name w:val="8BC41BCCD42F4C6F8F33FDB580EC296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177CA7F314543D3B532EC8AD0E0FD4C11">
    <w:name w:val="2177CA7F314543D3B532EC8AD0E0FD4C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E8C37B7CD0648B5B9F0E4A644CF367B8">
    <w:name w:val="4E8C37B7CD0648B5B9F0E4A644CF367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F91335B48F74F98A617A5E013F37AEE8">
    <w:name w:val="EF91335B48F74F98A617A5E013F37AEE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CAA95AA2EFA47B1837FE338F429B7CB8">
    <w:name w:val="6CAA95AA2EFA47B1837FE338F429B7C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246513EA1A04FC8B5A8C084178D93E98">
    <w:name w:val="5246513EA1A04FC8B5A8C084178D93E9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85367191D9D47619119329DF92C111B8">
    <w:name w:val="085367191D9D47619119329DF92C111B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79E69007C4A431D8081C628DC1F63A18">
    <w:name w:val="379E69007C4A431D8081C628DC1F63A1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D373672221C4240A291C0AC05FEF9238">
    <w:name w:val="2D373672221C4240A291C0AC05FEF9238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9">
    <w:name w:val="A50A91B5248143C6B026D823220801B09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4BF4C070004D8E932CE973DC4B9DF7">
    <w:name w:val="944BF4C070004D8E932CE973DC4B9DF7"/>
    <w:rsid w:val="0048163E"/>
  </w:style>
  <w:style w:type="paragraph" w:customStyle="1" w:styleId="3043182D82E44BA5999F42CD6DAB6FF7">
    <w:name w:val="3043182D82E44BA5999F42CD6DAB6FF7"/>
    <w:rsid w:val="0048163E"/>
  </w:style>
  <w:style w:type="paragraph" w:customStyle="1" w:styleId="1CF8FED9221C4146BAF8323AC2C2E5A4">
    <w:name w:val="1CF8FED9221C4146BAF8323AC2C2E5A4"/>
    <w:rsid w:val="0048163E"/>
  </w:style>
  <w:style w:type="paragraph" w:customStyle="1" w:styleId="B06CEBEC4D934ED881F9066D493B7F71">
    <w:name w:val="B06CEBEC4D934ED881F9066D493B7F71"/>
    <w:rsid w:val="0048163E"/>
  </w:style>
  <w:style w:type="paragraph" w:customStyle="1" w:styleId="6F0AC80EA20345C3B1B6D31ADD22833F">
    <w:name w:val="6F0AC80EA20345C3B1B6D31ADD22833F"/>
    <w:rsid w:val="0048163E"/>
  </w:style>
  <w:style w:type="paragraph" w:customStyle="1" w:styleId="DADF160EEEAA478DBC9594C56FD6D2F6">
    <w:name w:val="DADF160EEEAA478DBC9594C56FD6D2F6"/>
    <w:rsid w:val="0048163E"/>
  </w:style>
  <w:style w:type="paragraph" w:customStyle="1" w:styleId="EDBD0358C01D4CEBAA3752271EB1EE4D">
    <w:name w:val="EDBD0358C01D4CEBAA3752271EB1EE4D"/>
    <w:rsid w:val="0048163E"/>
  </w:style>
  <w:style w:type="paragraph" w:customStyle="1" w:styleId="CAC96EF2FDC74663924C7F1F3F3BAFB6">
    <w:name w:val="CAC96EF2FDC74663924C7F1F3F3BAFB6"/>
    <w:rsid w:val="0048163E"/>
  </w:style>
  <w:style w:type="paragraph" w:customStyle="1" w:styleId="2F79E272FCE4487EBD1F1798706A8549">
    <w:name w:val="2F79E272FCE4487EBD1F1798706A8549"/>
    <w:rsid w:val="0048163E"/>
  </w:style>
  <w:style w:type="paragraph" w:customStyle="1" w:styleId="0FE937685E094C2CADCA1FB8F012A6A2">
    <w:name w:val="0FE937685E094C2CADCA1FB8F012A6A2"/>
    <w:rsid w:val="0048163E"/>
  </w:style>
  <w:style w:type="paragraph" w:customStyle="1" w:styleId="8FF0A5659F034F63ABE1751DC45400F9">
    <w:name w:val="8FF0A5659F034F63ABE1751DC45400F9"/>
    <w:rsid w:val="0048163E"/>
  </w:style>
  <w:style w:type="paragraph" w:customStyle="1" w:styleId="077096C649724C39AD16FFF1721165AB">
    <w:name w:val="077096C649724C39AD16FFF1721165AB"/>
    <w:rsid w:val="0048163E"/>
  </w:style>
  <w:style w:type="paragraph" w:customStyle="1" w:styleId="6328D3844B004849A71D7D2A9CB2EE54">
    <w:name w:val="6328D3844B004849A71D7D2A9CB2EE54"/>
    <w:rsid w:val="0048163E"/>
  </w:style>
  <w:style w:type="paragraph" w:customStyle="1" w:styleId="06732DC6D2D74604A3F0DCEEBBD0B561">
    <w:name w:val="06732DC6D2D74604A3F0DCEEBBD0B561"/>
    <w:rsid w:val="0048163E"/>
  </w:style>
  <w:style w:type="paragraph" w:customStyle="1" w:styleId="CFF9108F9A2B44238A3A3E56C6ED1465">
    <w:name w:val="CFF9108F9A2B44238A3A3E56C6ED1465"/>
    <w:rsid w:val="0048163E"/>
  </w:style>
  <w:style w:type="paragraph" w:customStyle="1" w:styleId="2D077DCC38F0409A800A03210022E222">
    <w:name w:val="2D077DCC38F0409A800A03210022E222"/>
    <w:rsid w:val="0048163E"/>
  </w:style>
  <w:style w:type="paragraph" w:customStyle="1" w:styleId="E3950F56755A4AF09D3A78AB7C02EAAA">
    <w:name w:val="E3950F56755A4AF09D3A78AB7C02EAAA"/>
    <w:rsid w:val="0048163E"/>
  </w:style>
  <w:style w:type="paragraph" w:customStyle="1" w:styleId="C3984EFB87434C108F0FB4E8B730C486">
    <w:name w:val="C3984EFB87434C108F0FB4E8B730C486"/>
    <w:rsid w:val="0048163E"/>
  </w:style>
  <w:style w:type="paragraph" w:customStyle="1" w:styleId="C0C298BF82F246D9A5C301717F4FA8C4">
    <w:name w:val="C0C298BF82F246D9A5C301717F4FA8C4"/>
    <w:rsid w:val="0048163E"/>
  </w:style>
  <w:style w:type="paragraph" w:customStyle="1" w:styleId="5088F40EEAEF4153A69ED4A2CFA922F6">
    <w:name w:val="5088F40EEAEF4153A69ED4A2CFA922F6"/>
    <w:rsid w:val="0048163E"/>
  </w:style>
  <w:style w:type="paragraph" w:customStyle="1" w:styleId="4E584F8A47D64710B475A5D50D5DA724">
    <w:name w:val="4E584F8A47D64710B475A5D50D5DA724"/>
    <w:rsid w:val="0048163E"/>
  </w:style>
  <w:style w:type="paragraph" w:customStyle="1" w:styleId="50555C1F82534CE1904548371E79D7FD">
    <w:name w:val="50555C1F82534CE1904548371E79D7FD"/>
    <w:rsid w:val="0048163E"/>
  </w:style>
  <w:style w:type="paragraph" w:customStyle="1" w:styleId="194E8F804D0F464D88E63B5EDFCE55BF">
    <w:name w:val="194E8F804D0F464D88E63B5EDFCE55BF"/>
    <w:rsid w:val="0048163E"/>
  </w:style>
  <w:style w:type="paragraph" w:customStyle="1" w:styleId="C03A0D12B5934B91A5269AB4AE262CAD">
    <w:name w:val="C03A0D12B5934B91A5269AB4AE262CAD"/>
    <w:rsid w:val="0048163E"/>
  </w:style>
  <w:style w:type="paragraph" w:customStyle="1" w:styleId="DD088CDE71D447149A20CFCFCA75A553">
    <w:name w:val="DD088CDE71D447149A20CFCFCA75A553"/>
    <w:rsid w:val="0048163E"/>
  </w:style>
  <w:style w:type="paragraph" w:customStyle="1" w:styleId="46931F765CA74289AF33D76FAF9288A6">
    <w:name w:val="46931F765CA74289AF33D76FAF9288A6"/>
    <w:rsid w:val="0048163E"/>
  </w:style>
  <w:style w:type="paragraph" w:customStyle="1" w:styleId="310E8FBF9F41461EBE329EC2D5B3159B">
    <w:name w:val="310E8FBF9F41461EBE329EC2D5B3159B"/>
    <w:rsid w:val="0048163E"/>
  </w:style>
  <w:style w:type="paragraph" w:customStyle="1" w:styleId="414B84FC91ED43018070DC70F8D4B854">
    <w:name w:val="414B84FC91ED43018070DC70F8D4B854"/>
    <w:rsid w:val="0048163E"/>
  </w:style>
  <w:style w:type="paragraph" w:customStyle="1" w:styleId="296023E4CE794A37BA07248D2989C61B">
    <w:name w:val="296023E4CE794A37BA07248D2989C61B"/>
    <w:rsid w:val="0048163E"/>
  </w:style>
  <w:style w:type="paragraph" w:customStyle="1" w:styleId="21BFD81E76C543F69E8C17994A379A89">
    <w:name w:val="21BFD81E76C543F69E8C17994A379A89"/>
    <w:rsid w:val="0048163E"/>
  </w:style>
  <w:style w:type="paragraph" w:customStyle="1" w:styleId="5EB08BE368B84EBC9270542253197326">
    <w:name w:val="5EB08BE368B84EBC9270542253197326"/>
    <w:rsid w:val="0048163E"/>
  </w:style>
  <w:style w:type="paragraph" w:customStyle="1" w:styleId="82049D5581A3487C9A2A48F7B31E04EA">
    <w:name w:val="82049D5581A3487C9A2A48F7B31E04EA"/>
    <w:rsid w:val="0048163E"/>
  </w:style>
  <w:style w:type="paragraph" w:customStyle="1" w:styleId="A2A537143BCB4E2A9584F7C112E1B565">
    <w:name w:val="A2A537143BCB4E2A9584F7C112E1B565"/>
    <w:rsid w:val="0048163E"/>
  </w:style>
  <w:style w:type="paragraph" w:customStyle="1" w:styleId="883A074D00DA4B0CA3949DFAFCC16B07">
    <w:name w:val="883A074D00DA4B0CA3949DFAFCC16B07"/>
    <w:rsid w:val="0048163E"/>
  </w:style>
  <w:style w:type="paragraph" w:customStyle="1" w:styleId="3968C16FB17640DBAA6BEF0385EDD104">
    <w:name w:val="3968C16FB17640DBAA6BEF0385EDD104"/>
    <w:rsid w:val="0048163E"/>
  </w:style>
  <w:style w:type="paragraph" w:customStyle="1" w:styleId="59B3A0AB0EBB4955AAB3788BDFC57500">
    <w:name w:val="59B3A0AB0EBB4955AAB3788BDFC57500"/>
    <w:rsid w:val="0048163E"/>
  </w:style>
  <w:style w:type="paragraph" w:customStyle="1" w:styleId="C2FE7D49EBF8496BB38B8A9E068B33E7">
    <w:name w:val="C2FE7D49EBF8496BB38B8A9E068B33E7"/>
    <w:rsid w:val="0048163E"/>
  </w:style>
  <w:style w:type="paragraph" w:customStyle="1" w:styleId="6980AE8FEEBA48F5B14D264102182C15">
    <w:name w:val="6980AE8FEEBA48F5B14D264102182C15"/>
    <w:rsid w:val="0048163E"/>
  </w:style>
  <w:style w:type="paragraph" w:customStyle="1" w:styleId="F5528D77EF504B46B18A8D0AFC2131E8">
    <w:name w:val="F5528D77EF504B46B18A8D0AFC2131E8"/>
    <w:rsid w:val="0048163E"/>
  </w:style>
  <w:style w:type="paragraph" w:customStyle="1" w:styleId="890F970C355B4694A12DF21F5311B9A0">
    <w:name w:val="890F970C355B4694A12DF21F5311B9A0"/>
    <w:rsid w:val="0048163E"/>
  </w:style>
  <w:style w:type="paragraph" w:customStyle="1" w:styleId="AEF89924387E4189873CC71FCA42F08E">
    <w:name w:val="AEF89924387E4189873CC71FCA42F08E"/>
    <w:rsid w:val="0048163E"/>
  </w:style>
  <w:style w:type="paragraph" w:customStyle="1" w:styleId="53884C72FF6A444FB707C2C84381831B">
    <w:name w:val="53884C72FF6A444FB707C2C84381831B"/>
    <w:rsid w:val="0048163E"/>
  </w:style>
  <w:style w:type="paragraph" w:customStyle="1" w:styleId="08FC60F2682E40A99FE73E6683FD7AB7">
    <w:name w:val="08FC60F2682E40A99FE73E6683FD7AB7"/>
    <w:rsid w:val="0048163E"/>
  </w:style>
  <w:style w:type="paragraph" w:customStyle="1" w:styleId="07B0A353DC8C41699B2D4A5FD446304A">
    <w:name w:val="07B0A353DC8C41699B2D4A5FD446304A"/>
    <w:rsid w:val="0048163E"/>
  </w:style>
  <w:style w:type="paragraph" w:customStyle="1" w:styleId="8616E8EE26B841BF8F2616876CF3374E">
    <w:name w:val="8616E8EE26B841BF8F2616876CF3374E"/>
    <w:rsid w:val="0048163E"/>
  </w:style>
  <w:style w:type="paragraph" w:customStyle="1" w:styleId="19E15EC96414483F9626359CDE98131E">
    <w:name w:val="19E15EC96414483F9626359CDE98131E"/>
    <w:rsid w:val="0048163E"/>
  </w:style>
  <w:style w:type="paragraph" w:customStyle="1" w:styleId="CABD8BC5FACD4F7891931BC79A673BE8">
    <w:name w:val="CABD8BC5FACD4F7891931BC79A673BE8"/>
    <w:rsid w:val="0048163E"/>
  </w:style>
  <w:style w:type="paragraph" w:customStyle="1" w:styleId="06F58E4227274268A0895D901BE4B973">
    <w:name w:val="06F58E4227274268A0895D901BE4B973"/>
    <w:rsid w:val="0048163E"/>
  </w:style>
  <w:style w:type="paragraph" w:customStyle="1" w:styleId="60200980893D494EB8084715A149BFB0">
    <w:name w:val="60200980893D494EB8084715A149BFB0"/>
    <w:rsid w:val="0048163E"/>
  </w:style>
  <w:style w:type="paragraph" w:customStyle="1" w:styleId="3BD57726EBAA4B4D917729D5FDA8372A">
    <w:name w:val="3BD57726EBAA4B4D917729D5FDA8372A"/>
    <w:rsid w:val="0048163E"/>
  </w:style>
  <w:style w:type="paragraph" w:customStyle="1" w:styleId="C4B6A00704794790913D0A17024E55E0">
    <w:name w:val="C4B6A00704794790913D0A17024E55E0"/>
    <w:rsid w:val="0048163E"/>
  </w:style>
  <w:style w:type="paragraph" w:customStyle="1" w:styleId="8DA01D6D5D384061AF6E9C82882A75F2">
    <w:name w:val="8DA01D6D5D384061AF6E9C82882A75F2"/>
    <w:rsid w:val="0048163E"/>
  </w:style>
  <w:style w:type="paragraph" w:customStyle="1" w:styleId="82E8714317EC460E8803940E154592A9">
    <w:name w:val="82E8714317EC460E8803940E154592A9"/>
    <w:rsid w:val="0048163E"/>
  </w:style>
  <w:style w:type="paragraph" w:customStyle="1" w:styleId="D8A541B59C884CF4B4635021F71383FC">
    <w:name w:val="D8A541B59C884CF4B4635021F71383FC"/>
    <w:rsid w:val="0048163E"/>
  </w:style>
  <w:style w:type="paragraph" w:customStyle="1" w:styleId="239ADE0C0FE64C6281E6A571DD8074A7">
    <w:name w:val="239ADE0C0FE64C6281E6A571DD8074A7"/>
    <w:rsid w:val="0048163E"/>
  </w:style>
  <w:style w:type="paragraph" w:customStyle="1" w:styleId="C4FE7BA439D74214A0E8BFF80C104031">
    <w:name w:val="C4FE7BA439D74214A0E8BFF80C104031"/>
    <w:rsid w:val="0048163E"/>
  </w:style>
  <w:style w:type="paragraph" w:customStyle="1" w:styleId="241C2B3D246B44ABB44F31FD5F7A0CB3">
    <w:name w:val="241C2B3D246B44ABB44F31FD5F7A0CB3"/>
    <w:rsid w:val="0048163E"/>
  </w:style>
  <w:style w:type="paragraph" w:customStyle="1" w:styleId="201F4523215542D19892FB83B666F51E">
    <w:name w:val="201F4523215542D19892FB83B666F51E"/>
    <w:rsid w:val="0048163E"/>
  </w:style>
  <w:style w:type="paragraph" w:customStyle="1" w:styleId="D3AC3E0B3E474B25A81BD80B9AF44AFE">
    <w:name w:val="D3AC3E0B3E474B25A81BD80B9AF44AFE"/>
    <w:rsid w:val="0048163E"/>
  </w:style>
  <w:style w:type="paragraph" w:customStyle="1" w:styleId="7870E32F133945BCBF615B64E233CD42">
    <w:name w:val="7870E32F133945BCBF615B64E233CD42"/>
    <w:rsid w:val="0048163E"/>
  </w:style>
  <w:style w:type="paragraph" w:customStyle="1" w:styleId="5D5CE4A464044E1082FAB9E32B01F88B">
    <w:name w:val="5D5CE4A464044E1082FAB9E32B01F88B"/>
    <w:rsid w:val="0048163E"/>
  </w:style>
  <w:style w:type="paragraph" w:customStyle="1" w:styleId="01E4CF69E40E45C18824B4C46A88E764">
    <w:name w:val="01E4CF69E40E45C18824B4C46A88E764"/>
    <w:rsid w:val="0048163E"/>
  </w:style>
  <w:style w:type="paragraph" w:customStyle="1" w:styleId="EB0880F803064B04B8DF17920D186AD9">
    <w:name w:val="EB0880F803064B04B8DF17920D186AD9"/>
    <w:rsid w:val="0048163E"/>
  </w:style>
  <w:style w:type="paragraph" w:customStyle="1" w:styleId="70837F9320054E5BA4596D2116D584C2">
    <w:name w:val="70837F9320054E5BA4596D2116D584C2"/>
    <w:rsid w:val="0048163E"/>
  </w:style>
  <w:style w:type="paragraph" w:customStyle="1" w:styleId="5491E772E58947E1B6D96244832FAC4E">
    <w:name w:val="5491E772E58947E1B6D96244832FAC4E"/>
    <w:rsid w:val="0048163E"/>
  </w:style>
  <w:style w:type="paragraph" w:customStyle="1" w:styleId="947B91E7782040F2A83BFD7A491CF53C">
    <w:name w:val="947B91E7782040F2A83BFD7A491CF53C"/>
    <w:rsid w:val="0048163E"/>
  </w:style>
  <w:style w:type="paragraph" w:customStyle="1" w:styleId="B75CEC227AC84A70B6CB9E2113D62160">
    <w:name w:val="B75CEC227AC84A70B6CB9E2113D62160"/>
    <w:rsid w:val="0048163E"/>
  </w:style>
  <w:style w:type="paragraph" w:customStyle="1" w:styleId="160A88304E6E4CE6B2F793BCE71B78D514">
    <w:name w:val="160A88304E6E4CE6B2F793BCE71B78D514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03A0D12B5934B91A5269AB4AE262CAD1">
    <w:name w:val="C03A0D12B5934B91A5269AB4AE262CAD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31F765CA74289AF33D76FAF9288A61">
    <w:name w:val="46931F765CA74289AF33D76FAF9288A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1">
    <w:name w:val="B06CEBEC4D934ED881F9066D493B7F7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1">
    <w:name w:val="DADF160EEEAA478DBC9594C56FD6D2F6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1">
    <w:name w:val="310E8FBF9F41461EBE329EC2D5B3159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1">
    <w:name w:val="AEF89924387E4189873CC71FCA42F08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1">
    <w:name w:val="239ADE0C0FE64C6281E6A571DD8074A7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1">
    <w:name w:val="C4FE7BA439D74214A0E8BFF80C10403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1">
    <w:name w:val="241C2B3D246B44ABB44F31FD5F7A0CB3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1">
    <w:name w:val="201F4523215542D19892FB83B666F51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1">
    <w:name w:val="5D5CE4A464044E1082FAB9E32B01F88B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1E4CF69E40E45C18824B4C46A88E7641">
    <w:name w:val="01E4CF69E40E45C18824B4C46A88E764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B0880F803064B04B8DF17920D186AD91">
    <w:name w:val="EB0880F803064B04B8DF17920D186AD9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0837F9320054E5BA4596D2116D584C21">
    <w:name w:val="70837F9320054E5BA4596D2116D584C2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91E772E58947E1B6D96244832FAC4E1">
    <w:name w:val="5491E772E58947E1B6D96244832FAC4E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7B91E7782040F2A83BFD7A491CF53C1">
    <w:name w:val="947B91E7782040F2A83BFD7A491CF53C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75CEC227AC84A70B6CB9E2113D621601">
    <w:name w:val="B75CEC227AC84A70B6CB9E2113D62160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0">
    <w:name w:val="A50A91B5248143C6B026D823220801B010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60A88304E6E4CE6B2F793BCE71B78D515">
    <w:name w:val="160A88304E6E4CE6B2F793BCE71B78D515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03A0D12B5934B91A5269AB4AE262CAD2">
    <w:name w:val="C03A0D12B5934B91A5269AB4AE262CAD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46931F765CA74289AF33D76FAF9288A62">
    <w:name w:val="46931F765CA74289AF33D76FAF9288A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2">
    <w:name w:val="B06CEBEC4D934ED881F9066D493B7F7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2">
    <w:name w:val="DADF160EEEAA478DBC9594C56FD6D2F6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2">
    <w:name w:val="310E8FBF9F41461EBE329EC2D5B3159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2">
    <w:name w:val="AEF89924387E4189873CC71FCA42F08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2">
    <w:name w:val="239ADE0C0FE64C6281E6A571DD8074A7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2">
    <w:name w:val="C4FE7BA439D74214A0E8BFF80C104031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2">
    <w:name w:val="241C2B3D246B44ABB44F31FD5F7A0CB3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2">
    <w:name w:val="201F4523215542D19892FB83B666F51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2">
    <w:name w:val="5D5CE4A464044E1082FAB9E32B01F88B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1E4CF69E40E45C18824B4C46A88E7642">
    <w:name w:val="01E4CF69E40E45C18824B4C46A88E764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B0880F803064B04B8DF17920D186AD92">
    <w:name w:val="EB0880F803064B04B8DF17920D186AD9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70837F9320054E5BA4596D2116D584C22">
    <w:name w:val="70837F9320054E5BA4596D2116D584C2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491E772E58947E1B6D96244832FAC4E2">
    <w:name w:val="5491E772E58947E1B6D96244832FAC4E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47B91E7782040F2A83BFD7A491CF53C2">
    <w:name w:val="947B91E7782040F2A83BFD7A491CF53C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75CEC227AC84A70B6CB9E2113D621602">
    <w:name w:val="B75CEC227AC84A70B6CB9E2113D621602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1">
    <w:name w:val="A50A91B5248143C6B026D823220801B011"/>
    <w:rsid w:val="004816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65240E4A8B16490DBA2BD64C43BFCD3C">
    <w:name w:val="65240E4A8B16490DBA2BD64C43BFCD3C"/>
    <w:rsid w:val="0048163E"/>
  </w:style>
  <w:style w:type="paragraph" w:customStyle="1" w:styleId="5082DC656FC64946B2CB4CC4A96B9D67">
    <w:name w:val="5082DC656FC64946B2CB4CC4A96B9D67"/>
    <w:rsid w:val="00C6573C"/>
  </w:style>
  <w:style w:type="paragraph" w:customStyle="1" w:styleId="85372373BFF845AEB81129BC28BC8135">
    <w:name w:val="85372373BFF845AEB81129BC28BC8135"/>
    <w:rsid w:val="00C6573C"/>
  </w:style>
  <w:style w:type="paragraph" w:customStyle="1" w:styleId="E19E6FA1966B401B8C36E925B4E1E010">
    <w:name w:val="E19E6FA1966B401B8C36E925B4E1E010"/>
    <w:rsid w:val="00C6573C"/>
  </w:style>
  <w:style w:type="paragraph" w:customStyle="1" w:styleId="588E56965B8D4F7AA5117B26A57C7E87">
    <w:name w:val="588E56965B8D4F7AA5117B26A57C7E87"/>
    <w:rsid w:val="00C6573C"/>
  </w:style>
  <w:style w:type="paragraph" w:customStyle="1" w:styleId="59D3D48C86C443AEAD8A6A058837C512">
    <w:name w:val="59D3D48C86C443AEAD8A6A058837C512"/>
    <w:rsid w:val="00C6573C"/>
  </w:style>
  <w:style w:type="paragraph" w:customStyle="1" w:styleId="A3374B5F5E294C8B844982A55BEA943D">
    <w:name w:val="A3374B5F5E294C8B844982A55BEA943D"/>
    <w:rsid w:val="00C6573C"/>
  </w:style>
  <w:style w:type="paragraph" w:customStyle="1" w:styleId="1CDF4D948B864A1C824317ABC6BA8CB1">
    <w:name w:val="1CDF4D948B864A1C824317ABC6BA8CB1"/>
    <w:rsid w:val="00C6573C"/>
  </w:style>
  <w:style w:type="paragraph" w:customStyle="1" w:styleId="D2FA8606FB0C46E5930DFE4826AC3025">
    <w:name w:val="D2FA8606FB0C46E5930DFE4826AC3025"/>
    <w:rsid w:val="00C6573C"/>
  </w:style>
  <w:style w:type="paragraph" w:customStyle="1" w:styleId="65240E4A8B16490DBA2BD64C43BFCD3C1">
    <w:name w:val="65240E4A8B16490DBA2BD64C43BFCD3C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082DC656FC64946B2CB4CC4A96B9D671">
    <w:name w:val="5082DC656FC64946B2CB4CC4A96B9D67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3">
    <w:name w:val="B06CEBEC4D934ED881F9066D493B7F71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3">
    <w:name w:val="DADF160EEEAA478DBC9594C56FD6D2F6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3">
    <w:name w:val="310E8FBF9F41461EBE329EC2D5B3159B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3">
    <w:name w:val="AEF89924387E4189873CC71FCA42F08E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3">
    <w:name w:val="239ADE0C0FE64C6281E6A571DD8074A7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3">
    <w:name w:val="C4FE7BA439D74214A0E8BFF80C104031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3">
    <w:name w:val="241C2B3D246B44ABB44F31FD5F7A0CB3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3">
    <w:name w:val="201F4523215542D19892FB83B666F51E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D5CE4A464044E1082FAB9E32B01F88B3">
    <w:name w:val="5D5CE4A464044E1082FAB9E32B01F88B3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E19E6FA1966B401B8C36E925B4E1E0101">
    <w:name w:val="E19E6FA1966B401B8C36E925B4E1E010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88E56965B8D4F7AA5117B26A57C7E871">
    <w:name w:val="588E56965B8D4F7AA5117B26A57C7E87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9D3D48C86C443AEAD8A6A058837C5121">
    <w:name w:val="59D3D48C86C443AEAD8A6A058837C512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3374B5F5E294C8B844982A55BEA943D1">
    <w:name w:val="A3374B5F5E294C8B844982A55BEA943D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CDF4D948B864A1C824317ABC6BA8CB11">
    <w:name w:val="1CDF4D948B864A1C824317ABC6BA8CB1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2FA8606FB0C46E5930DFE4826AC30251">
    <w:name w:val="D2FA8606FB0C46E5930DFE4826AC30251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2">
    <w:name w:val="A50A91B5248143C6B026D823220801B012"/>
    <w:rsid w:val="00A436A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71B0DA956AB4C808FC43442EEFA3FF4">
    <w:name w:val="071B0DA956AB4C808FC43442EEFA3FF4"/>
    <w:rsid w:val="00A436AE"/>
  </w:style>
  <w:style w:type="paragraph" w:customStyle="1" w:styleId="760DA15078E141FB954624B379807779">
    <w:name w:val="760DA15078E141FB954624B379807779"/>
    <w:rsid w:val="00A436AE"/>
  </w:style>
  <w:style w:type="paragraph" w:customStyle="1" w:styleId="E03C724354314817B97159B39360FDBA">
    <w:name w:val="E03C724354314817B97159B39360FDBA"/>
    <w:rsid w:val="00A436AE"/>
  </w:style>
  <w:style w:type="paragraph" w:customStyle="1" w:styleId="8265CF73F7474847898FC171D45F8C5A">
    <w:name w:val="8265CF73F7474847898FC171D45F8C5A"/>
    <w:rsid w:val="00A436AE"/>
  </w:style>
  <w:style w:type="paragraph" w:customStyle="1" w:styleId="FD863E3198714E6896049D1C925776FC">
    <w:name w:val="FD863E3198714E6896049D1C925776FC"/>
    <w:rsid w:val="00A436AE"/>
  </w:style>
  <w:style w:type="paragraph" w:customStyle="1" w:styleId="A68F7DD54A3E42EDA4E19527E5597422">
    <w:name w:val="A68F7DD54A3E42EDA4E19527E5597422"/>
    <w:rsid w:val="00A436AE"/>
  </w:style>
  <w:style w:type="paragraph" w:customStyle="1" w:styleId="17D60964BA444337B34DB1A0C5A505CD">
    <w:name w:val="17D60964BA444337B34DB1A0C5A505CD"/>
    <w:rsid w:val="00A436AE"/>
  </w:style>
  <w:style w:type="paragraph" w:customStyle="1" w:styleId="11C2BDA70F3E4A2BB559FC1717612E14">
    <w:name w:val="11C2BDA70F3E4A2BB559FC1717612E14"/>
    <w:rsid w:val="00A436AE"/>
  </w:style>
  <w:style w:type="paragraph" w:customStyle="1" w:styleId="93EEC7803D7C4BA98A34560CC29AC334">
    <w:name w:val="93EEC7803D7C4BA98A34560CC29AC334"/>
    <w:rsid w:val="00A436AE"/>
  </w:style>
  <w:style w:type="paragraph" w:customStyle="1" w:styleId="974ABF055DA14FB8A0B8A526F959CF32">
    <w:name w:val="974ABF055DA14FB8A0B8A526F959CF32"/>
    <w:rsid w:val="00A436AE"/>
  </w:style>
  <w:style w:type="paragraph" w:customStyle="1" w:styleId="028054F422A045EABFA77CC277F35BC5">
    <w:name w:val="028054F422A045EABFA77CC277F35BC5"/>
    <w:rsid w:val="00A436AE"/>
  </w:style>
  <w:style w:type="paragraph" w:customStyle="1" w:styleId="569A173955EE4942AB127C7BAE4368EA">
    <w:name w:val="569A173955EE4942AB127C7BAE4368EA"/>
    <w:rsid w:val="00A436AE"/>
  </w:style>
  <w:style w:type="paragraph" w:customStyle="1" w:styleId="BAD40172C69745D7A6F2C2B541D7AE6C">
    <w:name w:val="BAD40172C69745D7A6F2C2B541D7AE6C"/>
    <w:rsid w:val="00A436AE"/>
  </w:style>
  <w:style w:type="paragraph" w:customStyle="1" w:styleId="65240E4A8B16490DBA2BD64C43BFCD3C2">
    <w:name w:val="65240E4A8B16490DBA2BD64C43BFCD3C2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082DC656FC64946B2CB4CC4A96B9D672">
    <w:name w:val="5082DC656FC64946B2CB4CC4A96B9D672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06CEBEC4D934ED881F9066D493B7F714">
    <w:name w:val="B06CEBEC4D934ED881F9066D493B7F71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DADF160EEEAA478DBC9594C56FD6D2F64">
    <w:name w:val="DADF160EEEAA478DBC9594C56FD6D2F6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310E8FBF9F41461EBE329EC2D5B3159B4">
    <w:name w:val="310E8FBF9F41461EBE329EC2D5B3159B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EF89924387E4189873CC71FCA42F08E4">
    <w:name w:val="AEF89924387E4189873CC71FCA42F08E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39ADE0C0FE64C6281E6A571DD8074A74">
    <w:name w:val="239ADE0C0FE64C6281E6A571DD8074A7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C4FE7BA439D74214A0E8BFF80C1040314">
    <w:name w:val="C4FE7BA439D74214A0E8BFF80C104031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41C2B3D246B44ABB44F31FD5F7A0CB34">
    <w:name w:val="241C2B3D246B44ABB44F31FD5F7A0CB3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201F4523215542D19892FB83B666F51E4">
    <w:name w:val="201F4523215542D19892FB83B666F51E4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BAD40172C69745D7A6F2C2B541D7AE6C1">
    <w:name w:val="BAD40172C69745D7A6F2C2B541D7AE6C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569A173955EE4942AB127C7BAE4368EA1">
    <w:name w:val="569A173955EE4942AB127C7BAE4368EA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028054F422A045EABFA77CC277F35BC51">
    <w:name w:val="028054F422A045EABFA77CC277F35BC5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74ABF055DA14FB8A0B8A526F959CF321">
    <w:name w:val="974ABF055DA14FB8A0B8A526F959CF32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93EEC7803D7C4BA98A34560CC29AC3341">
    <w:name w:val="93EEC7803D7C4BA98A34560CC29AC334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7D60964BA444337B34DB1A0C5A505CD1">
    <w:name w:val="17D60964BA444337B34DB1A0C5A505CD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11C2BDA70F3E4A2BB559FC1717612E141">
    <w:name w:val="11C2BDA70F3E4A2BB559FC1717612E141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50A91B5248143C6B026D823220801B013">
    <w:name w:val="A50A91B5248143C6B026D823220801B013"/>
    <w:rsid w:val="0074146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74B3-217C-418F-B636-7EB8003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Swaminathan, Sudha (Education)</dc:creator>
  <cp:lastModifiedBy>Swaminathan, Sudha (Education)</cp:lastModifiedBy>
  <cp:revision>3</cp:revision>
  <cp:lastPrinted>2016-04-28T19:22:00Z</cp:lastPrinted>
  <dcterms:created xsi:type="dcterms:W3CDTF">2017-06-08T21:28:00Z</dcterms:created>
  <dcterms:modified xsi:type="dcterms:W3CDTF">2018-01-16T21:42:00Z</dcterms:modified>
</cp:coreProperties>
</file>