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EE" w:rsidRDefault="002A7259">
      <w:r>
        <w:t xml:space="preserve">TEAM:  </w:t>
      </w:r>
      <w:hyperlink r:id="rId4" w:history="1">
        <w:r w:rsidRPr="004961AB">
          <w:rPr>
            <w:rStyle w:val="Hyperlink"/>
          </w:rPr>
          <w:t>http://www.ctteam.org/</w:t>
        </w:r>
      </w:hyperlink>
    </w:p>
    <w:p w:rsidR="002A7259" w:rsidRDefault="002A7259">
      <w:bookmarkStart w:id="0" w:name="_GoBack"/>
      <w:bookmarkEnd w:id="0"/>
    </w:p>
    <w:sectPr w:rsidR="002A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9"/>
    <w:rsid w:val="002A7259"/>
    <w:rsid w:val="003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E8872-3CBA-4339-A040-54AFB1D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te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2016-07-16T00:49:00Z</dcterms:created>
  <dcterms:modified xsi:type="dcterms:W3CDTF">2016-07-16T00:49:00Z</dcterms:modified>
</cp:coreProperties>
</file>