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7A67E84B" w:rsidP="7A67E84B" w:rsidRDefault="7A67E84B" w14:paraId="3E7B8095" w14:textId="64DD15B3">
      <w:pPr>
        <w:jc w:val="center"/>
        <w:rPr>
          <w:sz w:val="56"/>
          <w:szCs w:val="56"/>
        </w:rPr>
      </w:pPr>
    </w:p>
    <w:p w:rsidR="7A67E84B" w:rsidP="7A67E84B" w:rsidRDefault="7A67E84B" w14:paraId="5628C69A" w14:textId="53536E0C">
      <w:pPr>
        <w:jc w:val="center"/>
        <w:rPr>
          <w:sz w:val="56"/>
          <w:szCs w:val="56"/>
        </w:rPr>
      </w:pPr>
    </w:p>
    <w:p xmlns:wp14="http://schemas.microsoft.com/office/word/2010/wordml" w:rsidRPr="00176203" w:rsidR="0073172D" w:rsidP="4C36B3FF" w:rsidRDefault="0073172D" w14:paraId="0A37501D" wp14:textId="41426955">
      <w:pPr>
        <w:jc w:val="center"/>
        <w:rPr>
          <w:sz w:val="56"/>
          <w:szCs w:val="56"/>
        </w:rPr>
      </w:pPr>
      <w:r w:rsidRPr="4C36B3FF" w:rsidR="0073172D">
        <w:rPr>
          <w:sz w:val="56"/>
          <w:szCs w:val="56"/>
        </w:rPr>
        <w:t xml:space="preserve">Eastern </w:t>
      </w:r>
      <w:r w:rsidRPr="4C36B3FF" w:rsidR="0073172D">
        <w:rPr>
          <w:sz w:val="56"/>
          <w:szCs w:val="56"/>
        </w:rPr>
        <w:t>C</w:t>
      </w:r>
      <w:r w:rsidRPr="4C36B3FF" w:rsidR="0045382A">
        <w:rPr>
          <w:sz w:val="56"/>
          <w:szCs w:val="56"/>
        </w:rPr>
        <w:t>onnecticut</w:t>
      </w:r>
      <w:r w:rsidRPr="4C36B3FF" w:rsidR="0073172D">
        <w:rPr>
          <w:sz w:val="56"/>
          <w:szCs w:val="56"/>
        </w:rPr>
        <w:t xml:space="preserve"> </w:t>
      </w:r>
      <w:r w:rsidRPr="4C36B3FF" w:rsidR="0073172D">
        <w:rPr>
          <w:sz w:val="56"/>
          <w:szCs w:val="56"/>
        </w:rPr>
        <w:t>State</w:t>
      </w:r>
      <w:r w:rsidRPr="4C36B3FF" w:rsidR="0073172D">
        <w:rPr>
          <w:sz w:val="56"/>
          <w:szCs w:val="56"/>
        </w:rPr>
        <w:t xml:space="preserve"> </w:t>
      </w:r>
      <w:r w:rsidRPr="4C36B3FF" w:rsidR="0073172D">
        <w:rPr>
          <w:sz w:val="56"/>
          <w:szCs w:val="56"/>
        </w:rPr>
        <w:t>University</w:t>
      </w:r>
    </w:p>
    <w:p xmlns:wp14="http://schemas.microsoft.com/office/word/2010/wordml" w:rsidRPr="00176203" w:rsidR="0073172D" w:rsidP="4C36B3FF" w:rsidRDefault="0045382A" w14:paraId="0A8F9760" wp14:textId="382B3694">
      <w:pPr>
        <w:ind w:firstLine="0"/>
        <w:jc w:val="center"/>
        <w:rPr>
          <w:sz w:val="72"/>
          <w:szCs w:val="72"/>
        </w:rPr>
      </w:pPr>
      <w:r w:rsidRPr="7A67E84B" w:rsidR="02CE8145">
        <w:rPr>
          <w:sz w:val="72"/>
          <w:szCs w:val="72"/>
        </w:rPr>
        <w:t xml:space="preserve">Student Nursing </w:t>
      </w:r>
      <w:r w:rsidRPr="7A67E84B" w:rsidR="02CE8145">
        <w:rPr>
          <w:sz w:val="72"/>
          <w:szCs w:val="72"/>
        </w:rPr>
        <w:t>Association Constitution</w:t>
      </w:r>
    </w:p>
    <w:p w:rsidR="7A67E84B" w:rsidP="7A67E84B" w:rsidRDefault="7A67E84B" w14:paraId="1F7DB016" w14:textId="69695CF5">
      <w:pPr>
        <w:pStyle w:val="Normal"/>
        <w:ind w:firstLine="0"/>
        <w:jc w:val="center"/>
        <w:rPr>
          <w:sz w:val="72"/>
          <w:szCs w:val="72"/>
        </w:rPr>
      </w:pPr>
    </w:p>
    <w:p xmlns:wp14="http://schemas.microsoft.com/office/word/2010/wordml" w:rsidR="0073172D" w:rsidP="0073172D" w:rsidRDefault="0073172D" w14:paraId="5DAB6C7B" wp14:textId="77777777">
      <w:pPr>
        <w:jc w:val="center"/>
        <w:rPr>
          <w:rFonts w:ascii="Kristen ITC" w:hAnsi="Kristen ITC"/>
          <w:sz w:val="32"/>
          <w:szCs w:val="32"/>
        </w:rPr>
      </w:pPr>
    </w:p>
    <w:tbl>
      <w:tblPr>
        <w:tblpPr w:leftFromText="180" w:rightFromText="180" w:vertAnchor="text" w:horzAnchor="margin" w:tblpY="108"/>
        <w:tblW w:w="9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9468"/>
      </w:tblGrid>
      <w:tr xmlns:wp14="http://schemas.microsoft.com/office/word/2010/wordml" w:rsidRPr="008C3C9F" w:rsidR="009C3AE0" w:rsidTr="7A67E84B" w14:paraId="4EEE45A3" wp14:textId="77777777">
        <w:trPr>
          <w:trHeight w:val="1970"/>
        </w:trPr>
        <w:tc>
          <w:tcPr>
            <w:tcW w:w="9468" w:type="dxa"/>
            <w:tcMar/>
          </w:tcPr>
          <w:p w:rsidRPr="00B87E03" w:rsidR="002E00A2" w:rsidP="00B87E03" w:rsidRDefault="002E00A2" w14:paraId="02EB378F" wp14:textId="77777777">
            <w:pPr>
              <w:rPr>
                <w:b/>
                <w:sz w:val="28"/>
                <w:szCs w:val="28"/>
                <w:u w:val="single"/>
              </w:rPr>
            </w:pPr>
          </w:p>
          <w:p w:rsidRPr="00B87E03" w:rsidR="009C3AE0" w:rsidP="7A67E84B" w:rsidRDefault="009C3AE0" w14:paraId="238E07FF" wp14:textId="5EB8190C">
            <w:pPr>
              <w:pStyle w:val="Normal"/>
              <w:rPr>
                <w:sz w:val="28"/>
                <w:szCs w:val="28"/>
              </w:rPr>
            </w:pPr>
            <w:smartTag w:uri="urn:schemas-microsoft-com:office:smarttags" w:element="place">
              <w:r w:rsidRPr="7A67E84B" w:rsidR="52A4C977">
                <w:rPr>
                  <w:b w:val="1"/>
                  <w:bCs w:val="1"/>
                  <w:sz w:val="28"/>
                  <w:szCs w:val="28"/>
                  <w:u w:val="single"/>
                </w:rPr>
                <w:t>Mission</w:t>
              </w:r>
              <w:r w:rsidRPr="7A67E84B" w:rsidR="52A4C977">
                <w:rPr>
                  <w:b w:val="1"/>
                  <w:bCs w:val="1"/>
                  <w:sz w:val="28"/>
                  <w:szCs w:val="28"/>
                  <w:u w:val="single"/>
                </w:rPr>
                <w:t xml:space="preserve"> Statement</w:t>
              </w:r>
              <w:r w:rsidRPr="7A67E84B" w:rsidR="52A4C977">
                <w:rPr>
                  <w:b w:val="1"/>
                  <w:bCs w:val="1"/>
                  <w:sz w:val="28"/>
                  <w:szCs w:val="28"/>
                </w:rPr>
                <w:t>:</w:t>
              </w:r>
              <w:r w:rsidRPr="7A67E84B" w:rsidR="52A4C977">
                <w:rPr>
                  <w:sz w:val="28"/>
                  <w:szCs w:val="28"/>
                </w:rPr>
                <w:t xml:space="preserve"> </w:t>
              </w:r>
              <w:r w:rsidRPr="7A67E84B" w:rsidR="52A4C977">
                <w:rPr>
                  <w:sz w:val="28"/>
                  <w:szCs w:val="28"/>
                </w:rPr>
                <w:t xml:space="preserve"> As a student club of </w:t>
              </w:r>
              <w:r w:rsidRPr="7A67E84B" w:rsidR="0045382A">
                <w:rPr>
                  <w:sz w:val="28"/>
                  <w:szCs w:val="28"/>
                </w:rPr>
                <w:t xml:space="preserve">the </w:t>
              </w:r>
              <w:r w:rsidRPr="7A67E84B" w:rsidR="34B4A20B">
                <w:rPr>
                  <w:sz w:val="28"/>
                  <w:szCs w:val="28"/>
                </w:rPr>
                <w:t xml:space="preserve">campus </w:t>
              </w:r>
              <w:r w:rsidRPr="7A67E84B" w:rsidR="52A4C977">
                <w:rPr>
                  <w:sz w:val="28"/>
                  <w:szCs w:val="28"/>
                </w:rPr>
                <w:t>community, the</w:t>
              </w:r>
              <w:r w:rsidRPr="7A67E84B" w:rsidR="3E4DA74D">
                <w:rPr>
                  <w:sz w:val="28"/>
                  <w:szCs w:val="28"/>
                </w:rPr>
                <w:t xml:space="preserve"> Eastern’s</w:t>
              </w:r>
              <w:r w:rsidRPr="7A67E84B" w:rsidR="52A4C977">
                <w:rPr>
                  <w:sz w:val="28"/>
                  <w:szCs w:val="28"/>
                </w:rPr>
                <w:t xml:space="preserve"> </w:t>
              </w:r>
              <w:r w:rsidRPr="7A67E84B" w:rsidR="1B6BB7CF">
                <w:rPr>
                  <w:sz w:val="28"/>
                  <w:szCs w:val="28"/>
                </w:rPr>
                <w:t>Student Nursing Association</w:t>
              </w:r>
              <w:r w:rsidRPr="7A67E84B" w:rsidR="52A4C977">
                <w:rPr>
                  <w:sz w:val="28"/>
                  <w:szCs w:val="28"/>
                </w:rPr>
                <w:t xml:space="preserve"> </w:t>
              </w:r>
              <w:r w:rsidRPr="7A67E84B" w:rsidR="52A4C977">
                <w:rPr>
                  <w:sz w:val="28"/>
                  <w:szCs w:val="28"/>
                </w:rPr>
                <w:t xml:space="preserve">is </w:t>
              </w:r>
              <w:r w:rsidRPr="7A67E84B" w:rsidR="322F9836">
                <w:rPr>
                  <w:sz w:val="28"/>
                  <w:szCs w:val="28"/>
                </w:rPr>
                <w:t xml:space="preserve">driven </w:t>
              </w:r>
              <w:r w:rsidRPr="7A67E84B" w:rsidR="52A4C977">
                <w:rPr>
                  <w:sz w:val="28"/>
                  <w:szCs w:val="28"/>
                </w:rPr>
                <w:t xml:space="preserve">to </w:t>
              </w:r>
              <w:r w:rsidRPr="7A67E84B" w:rsidR="20ADEB08">
                <w:rPr>
                  <w:sz w:val="28"/>
                  <w:szCs w:val="28"/>
                </w:rPr>
                <w:t>empower</w:t>
              </w:r>
              <w:r w:rsidRPr="7A67E84B" w:rsidR="52A4C977">
                <w:rPr>
                  <w:sz w:val="28"/>
                  <w:szCs w:val="28"/>
                </w:rPr>
                <w:t xml:space="preserve"> </w:t>
              </w:r>
              <w:r w:rsidRPr="7A67E84B" w:rsidR="670CA9E6">
                <w:rPr>
                  <w:sz w:val="28"/>
                  <w:szCs w:val="28"/>
                </w:rPr>
                <w:t xml:space="preserve">future nurses with knowledge, skills, </w:t>
              </w:r>
              <w:r w:rsidRPr="7A67E84B" w:rsidR="52A4C977">
                <w:rPr>
                  <w:sz w:val="28"/>
                  <w:szCs w:val="28"/>
                </w:rPr>
                <w:t>activities and e</w:t>
              </w:r>
              <w:r w:rsidRPr="7A67E84B" w:rsidR="62F7691D">
                <w:rPr>
                  <w:sz w:val="28"/>
                  <w:szCs w:val="28"/>
                </w:rPr>
                <w:t xml:space="preserve">vents for its members and </w:t>
              </w:r>
              <w:r w:rsidRPr="7A67E84B" w:rsidR="0491EB59">
                <w:rPr>
                  <w:sz w:val="28"/>
                  <w:szCs w:val="28"/>
                </w:rPr>
                <w:t xml:space="preserve">the </w:t>
              </w:r>
              <w:r w:rsidRPr="7A67E84B" w:rsidR="62F7691D">
                <w:rPr>
                  <w:sz w:val="28"/>
                  <w:szCs w:val="28"/>
                </w:rPr>
                <w:t>Eastern</w:t>
              </w:r>
              <w:r w:rsidRPr="7A67E84B" w:rsidR="52A4C977">
                <w:rPr>
                  <w:sz w:val="28"/>
                  <w:szCs w:val="28"/>
                </w:rPr>
                <w:t xml:space="preserve"> community</w:t>
              </w:r>
              <w:r w:rsidRPr="7A67E84B" w:rsidR="22051101">
                <w:rPr>
                  <w:sz w:val="28"/>
                  <w:szCs w:val="28"/>
                </w:rPr>
                <w:t xml:space="preserve"> while providing a supportive </w:t>
              </w:r>
              <w:r w:rsidRPr="7A67E84B" w:rsidR="22051101">
                <w:rPr>
                  <w:sz w:val="28"/>
                  <w:szCs w:val="28"/>
                </w:rPr>
                <w:t>atmosphere</w:t>
              </w:r>
              <w:r w:rsidRPr="7A67E84B" w:rsidR="22051101">
                <w:rPr>
                  <w:sz w:val="28"/>
                  <w:szCs w:val="28"/>
                </w:rPr>
                <w:t xml:space="preserve"> for its members.</w:t>
              </w:r>
              <w:r w:rsidRPr="7A67E84B" w:rsidR="07BE19FE">
                <w:rPr>
                  <w:sz w:val="28"/>
                  <w:szCs w:val="28"/>
                </w:rPr>
                <w:t xml:space="preserve"> Our goal is to inform and educate students about the </w:t>
              </w:r>
              <w:r w:rsidRPr="7A67E84B" w:rsidR="07BE19FE">
                <w:rPr>
                  <w:sz w:val="28"/>
                  <w:szCs w:val="28"/>
                </w:rPr>
                <w:t>different aspects</w:t>
              </w:r>
              <w:r w:rsidRPr="7A67E84B" w:rsidR="07BE19FE">
                <w:rPr>
                  <w:sz w:val="28"/>
                  <w:szCs w:val="28"/>
                </w:rPr>
                <w:t xml:space="preserve"> of nursing.</w:t>
              </w:r>
            </w:smartTag>
          </w:p>
        </w:tc>
      </w:tr>
    </w:tbl>
    <w:p xmlns:wp14="http://schemas.microsoft.com/office/word/2010/wordml" w:rsidR="0073172D" w:rsidP="0073172D" w:rsidRDefault="0073172D" w14:paraId="6A05A809" wp14:textId="77777777">
      <w:pPr>
        <w:jc w:val="center"/>
        <w:rPr>
          <w:rFonts w:ascii="Kristen ITC" w:hAnsi="Kristen ITC"/>
          <w:sz w:val="32"/>
          <w:szCs w:val="32"/>
        </w:rPr>
      </w:pPr>
    </w:p>
    <w:p xmlns:wp14="http://schemas.microsoft.com/office/word/2010/wordml" w:rsidR="0073172D" w:rsidP="0073172D" w:rsidRDefault="0073172D" w14:paraId="5A39BBE3" wp14:textId="77777777">
      <w:pPr>
        <w:jc w:val="center"/>
        <w:rPr>
          <w:rFonts w:ascii="Kristen ITC" w:hAnsi="Kristen ITC"/>
          <w:sz w:val="32"/>
          <w:szCs w:val="32"/>
        </w:rPr>
      </w:pPr>
    </w:p>
    <w:p xmlns:wp14="http://schemas.microsoft.com/office/word/2010/wordml" w:rsidR="0073172D" w:rsidP="008C3C9F" w:rsidRDefault="0073172D" w14:paraId="41C8F396" wp14:textId="77777777">
      <w:pPr>
        <w:jc w:val="center"/>
        <w:rPr>
          <w:rFonts w:ascii="Kristen ITC" w:hAnsi="Kristen ITC"/>
          <w:sz w:val="32"/>
          <w:szCs w:val="32"/>
        </w:rPr>
      </w:pPr>
    </w:p>
    <w:p xmlns:wp14="http://schemas.microsoft.com/office/word/2010/wordml" w:rsidR="008C3C9F" w:rsidP="008C3C9F" w:rsidRDefault="008C3C9F" w14:paraId="72A3D3EC" wp14:textId="77777777">
      <w:pPr>
        <w:jc w:val="center"/>
        <w:rPr>
          <w:rFonts w:ascii="Kristen ITC" w:hAnsi="Kristen ITC"/>
          <w:sz w:val="32"/>
          <w:szCs w:val="32"/>
        </w:rPr>
      </w:pPr>
    </w:p>
    <w:p xmlns:wp14="http://schemas.microsoft.com/office/word/2010/wordml" w:rsidR="008C3C9F" w:rsidP="008C3C9F" w:rsidRDefault="008C3C9F" w14:paraId="0D0B940D" wp14:textId="77777777">
      <w:pPr>
        <w:jc w:val="center"/>
        <w:rPr>
          <w:rFonts w:ascii="Kristen ITC" w:hAnsi="Kristen ITC"/>
          <w:sz w:val="32"/>
          <w:szCs w:val="32"/>
        </w:rPr>
      </w:pPr>
    </w:p>
    <w:p xmlns:wp14="http://schemas.microsoft.com/office/word/2010/wordml" w:rsidR="008C3C9F" w:rsidP="008C3C9F" w:rsidRDefault="008C3C9F" w14:paraId="0E27B00A" wp14:textId="77777777">
      <w:pPr>
        <w:jc w:val="center"/>
        <w:rPr>
          <w:rFonts w:ascii="Kristen ITC" w:hAnsi="Kristen ITC"/>
          <w:sz w:val="32"/>
          <w:szCs w:val="32"/>
        </w:rPr>
      </w:pPr>
    </w:p>
    <w:p xmlns:wp14="http://schemas.microsoft.com/office/word/2010/wordml" w:rsidR="008C3C9F" w:rsidP="008C3C9F" w:rsidRDefault="008C3C9F" w14:paraId="60061E4C" wp14:textId="77777777">
      <w:pPr>
        <w:jc w:val="center"/>
        <w:rPr>
          <w:rFonts w:ascii="Kristen ITC" w:hAnsi="Kristen ITC"/>
          <w:sz w:val="32"/>
          <w:szCs w:val="32"/>
        </w:rPr>
      </w:pPr>
    </w:p>
    <w:p xmlns:wp14="http://schemas.microsoft.com/office/word/2010/wordml" w:rsidR="008C3C9F" w:rsidP="7A67E84B" w:rsidRDefault="008C3C9F" w14:paraId="3DEEC669" wp14:textId="02CF1BCA">
      <w:pPr>
        <w:pStyle w:val="Normal"/>
        <w:jc w:val="center"/>
        <w:rPr>
          <w:rFonts w:ascii="Kristen ITC" w:hAnsi="Kristen ITC"/>
          <w:sz w:val="32"/>
          <w:szCs w:val="32"/>
        </w:rPr>
      </w:pPr>
    </w:p>
    <w:p xmlns:wp14="http://schemas.microsoft.com/office/word/2010/wordml" w:rsidR="008C3C9F" w:rsidP="008C3C9F" w:rsidRDefault="008C3C9F" w14:paraId="3656B9AB" wp14:textId="77777777">
      <w:pPr>
        <w:jc w:val="center"/>
        <w:rPr>
          <w:rFonts w:ascii="Kristen ITC" w:hAnsi="Kristen ITC"/>
          <w:sz w:val="32"/>
          <w:szCs w:val="32"/>
        </w:rPr>
      </w:pPr>
    </w:p>
    <w:p xmlns:wp14="http://schemas.microsoft.com/office/word/2010/wordml" w:rsidR="00176203" w:rsidP="008C3C9F" w:rsidRDefault="00176203" w14:paraId="45FB0818" wp14:textId="77777777">
      <w:pPr>
        <w:jc w:val="center"/>
        <w:rPr>
          <w:rFonts w:ascii="Kristen ITC" w:hAnsi="Kristen ITC"/>
          <w:sz w:val="32"/>
          <w:szCs w:val="32"/>
        </w:rPr>
      </w:pPr>
    </w:p>
    <w:p xmlns:wp14="http://schemas.microsoft.com/office/word/2010/wordml" w:rsidRPr="0063639F" w:rsidR="002E00A2" w:rsidP="002D0444" w:rsidRDefault="002D0444" w14:paraId="726DB565" wp14:textId="77777777">
      <w:pPr>
        <w:ind w:left="1440" w:hanging="1440"/>
        <w:jc w:val="center"/>
        <w:rPr>
          <w:b/>
        </w:rPr>
      </w:pPr>
      <w:r w:rsidRPr="002D0444">
        <w:rPr>
          <w:sz w:val="16"/>
          <w:szCs w:val="16"/>
        </w:rPr>
        <w:t>http://www.easternct.edu/ecsu/stuctr/clubs_orgs/documents/ECSUSampleConstitutionREVISED_00</w:t>
      </w:r>
      <w:r>
        <w:rPr>
          <w:sz w:val="16"/>
          <w:szCs w:val="16"/>
        </w:rPr>
        <w:t>1</w:t>
      </w:r>
      <w:r w:rsidRPr="002D0444">
        <w:rPr>
          <w:sz w:val="16"/>
          <w:szCs w:val="16"/>
        </w:rPr>
        <w:t>.doc</w:t>
      </w:r>
      <w:r w:rsidR="002E00A2">
        <w:br w:type="page"/>
      </w:r>
      <w:r w:rsidRPr="0063639F" w:rsidR="0063639F">
        <w:rPr>
          <w:b/>
        </w:rPr>
        <w:t>ARTICLE I -</w:t>
      </w:r>
      <w:r w:rsidR="0045382A">
        <w:rPr>
          <w:b/>
        </w:rPr>
        <w:t xml:space="preserve"> </w:t>
      </w:r>
      <w:r w:rsidRPr="0063639F" w:rsidR="0063639F">
        <w:rPr>
          <w:b/>
        </w:rPr>
        <w:t>NAME</w:t>
      </w:r>
    </w:p>
    <w:p xmlns:wp14="http://schemas.microsoft.com/office/word/2010/wordml" w:rsidR="002E00A2" w:rsidP="002E00A2" w:rsidRDefault="002E00A2" w14:paraId="049F31CB" wp14:textId="77777777">
      <w:pPr>
        <w:ind w:left="1440" w:hanging="1440"/>
      </w:pPr>
    </w:p>
    <w:p xmlns:wp14="http://schemas.microsoft.com/office/word/2010/wordml" w:rsidR="008C3C9F" w:rsidP="002E00A2" w:rsidRDefault="008C3C9F" w14:paraId="7FDAAB09" wp14:textId="0D82F5A4">
      <w:r w:rsidR="008C3C9F">
        <w:rPr/>
        <w:t xml:space="preserve">The name of this club shall be </w:t>
      </w:r>
      <w:r w:rsidRPr="7A67E84B" w:rsidR="7359873C">
        <w:rPr>
          <w:b w:val="1"/>
          <w:bCs w:val="1"/>
        </w:rPr>
        <w:t>Eastern’s</w:t>
      </w:r>
      <w:r w:rsidRPr="7A67E84B" w:rsidR="2B56E457">
        <w:rPr>
          <w:b w:val="1"/>
          <w:bCs w:val="1"/>
        </w:rPr>
        <w:t xml:space="preserve"> </w:t>
      </w:r>
      <w:r w:rsidRPr="7A67E84B" w:rsidR="2B56E457">
        <w:rPr>
          <w:b w:val="1"/>
          <w:bCs w:val="1"/>
        </w:rPr>
        <w:t xml:space="preserve">Student Nursing </w:t>
      </w:r>
      <w:r w:rsidRPr="7A67E84B" w:rsidR="2B56E457">
        <w:rPr>
          <w:b w:val="1"/>
          <w:bCs w:val="1"/>
        </w:rPr>
        <w:t xml:space="preserve">Association </w:t>
      </w:r>
      <w:r w:rsidR="008C3C9F">
        <w:rPr/>
        <w:t>of</w:t>
      </w:r>
      <w:r w:rsidR="008C3C9F">
        <w:rPr/>
        <w:t xml:space="preserve"> </w:t>
      </w:r>
      <w:r w:rsidR="008C3C9F">
        <w:rPr/>
        <w:t>Eastern</w:t>
      </w:r>
      <w:r w:rsidR="008C3C9F">
        <w:rPr/>
        <w:t xml:space="preserve"> </w:t>
      </w:r>
      <w:r w:rsidR="008C3C9F">
        <w:rPr/>
        <w:t>Connecticut</w:t>
      </w:r>
      <w:r w:rsidR="008C3C9F">
        <w:rPr/>
        <w:t xml:space="preserve"> </w:t>
      </w:r>
      <w:r w:rsidR="008C3C9F">
        <w:rPr/>
        <w:t>State</w:t>
      </w:r>
      <w:r w:rsidR="008C3C9F">
        <w:rPr/>
        <w:t xml:space="preserve"> </w:t>
      </w:r>
      <w:r w:rsidR="008C3C9F">
        <w:rPr/>
        <w:t>University</w:t>
      </w:r>
      <w:r w:rsidR="008C3C9F">
        <w:rPr/>
        <w:t>.</w:t>
      </w:r>
      <w:smartTag w:uri="urn:schemas-microsoft-com:office:smarttags" w:element="place">
        <w:smartTag w:uri="urn:schemas-microsoft-com:office:smarttags" w:element="PlaceName"/>
        <w:smartTag w:uri="urn:schemas-microsoft-com:office:smarttags" w:element="PlaceName"/>
        <w:smartTag w:uri="urn:schemas-microsoft-com:office:smarttags" w:element="PlaceType"/>
        <w:smartTag w:uri="urn:schemas-microsoft-com:office:smarttags" w:element="PlaceType"/>
      </w:smartTag>
    </w:p>
    <w:p xmlns:wp14="http://schemas.microsoft.com/office/word/2010/wordml" w:rsidR="008C3C9F" w:rsidP="008C3C9F" w:rsidRDefault="008C3C9F" w14:paraId="53128261" wp14:textId="77777777"/>
    <w:p xmlns:wp14="http://schemas.microsoft.com/office/word/2010/wordml" w:rsidRPr="0063639F" w:rsidR="002E00A2" w:rsidP="008C3C9F" w:rsidRDefault="0063639F" w14:paraId="32A1B945" wp14:textId="77777777">
      <w:pPr>
        <w:rPr>
          <w:b/>
        </w:rPr>
      </w:pPr>
      <w:r w:rsidRPr="0063639F">
        <w:rPr>
          <w:b/>
        </w:rPr>
        <w:t>ARTICLE II -</w:t>
      </w:r>
      <w:r w:rsidR="0045382A">
        <w:rPr>
          <w:b/>
        </w:rPr>
        <w:t xml:space="preserve"> </w:t>
      </w:r>
      <w:r w:rsidRPr="0063639F">
        <w:rPr>
          <w:b/>
        </w:rPr>
        <w:t>PURPOSE</w:t>
      </w:r>
    </w:p>
    <w:p xmlns:wp14="http://schemas.microsoft.com/office/word/2010/wordml" w:rsidR="002E00A2" w:rsidP="4C36B3FF" w:rsidRDefault="002E00A2" w14:paraId="62486C05" wp14:textId="77777777" wp14:noSpellErr="1">
      <w:pPr>
        <w:rPr>
          <w:rFonts w:ascii="Times New Roman" w:hAnsi="Times New Roman" w:eastAsia="Times New Roman" w:cs="Times New Roman"/>
        </w:rPr>
      </w:pPr>
    </w:p>
    <w:p xmlns:wp14="http://schemas.microsoft.com/office/word/2010/wordml" w:rsidRPr="00763A9F" w:rsidR="008C3C9F" w:rsidP="4C36B3FF" w:rsidRDefault="00763A9F" w14:paraId="3D599158" wp14:textId="18E3BCAD">
      <w:pPr>
        <w:pStyle w:val="Normal"/>
      </w:pPr>
      <w:bookmarkStart w:name="_Int_CERoHLhG" w:id="1843296841"/>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Our organization </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is dedicated to </w:t>
      </w:r>
      <w:r w:rsidRPr="7A67E84B" w:rsidR="713C3461">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providing</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w:t>
      </w:r>
      <w:r w:rsidRPr="7A67E84B" w:rsidR="612E2854">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the </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future</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nurses at Eastern Connecticut State University with essential knowledge and skills in healthcare</w:t>
      </w:r>
      <w:r w:rsidRPr="7A67E84B" w:rsidR="25B571C8">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This group of students will</w:t>
      </w:r>
      <w:bookmarkEnd w:id="1843296841"/>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create a close-knit community to support each other, enhance our abilities</w:t>
      </w:r>
      <w:r w:rsidRPr="7A67E84B" w:rsidR="1150DF07">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in the classroom and clinical setting</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and engage in outreach progra</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ms that</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benefit</w:t>
      </w:r>
      <w:r w:rsidRPr="7A67E84B" w:rsidR="0201A2FF">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our community. Together, we strive to excel academically while attending Eastern Connecticut State University.</w:t>
      </w:r>
      <w:r>
        <w:tab/>
      </w:r>
      <w:r>
        <w:tab/>
      </w:r>
      <w:r>
        <w:tab/>
      </w:r>
      <w:r>
        <w:tab/>
      </w:r>
      <w:r>
        <w:tab/>
      </w:r>
      <w:r w:rsidR="00763A9F">
        <w:rPr/>
        <w:t>.</w:t>
      </w:r>
    </w:p>
    <w:p xmlns:wp14="http://schemas.microsoft.com/office/word/2010/wordml" w:rsidR="008C3C9F" w:rsidP="008C3C9F" w:rsidRDefault="008C3C9F" w14:paraId="4101652C" wp14:textId="77777777"/>
    <w:p xmlns:wp14="http://schemas.microsoft.com/office/word/2010/wordml" w:rsidRPr="0063639F" w:rsidR="008C3C9F" w:rsidP="008C3C9F" w:rsidRDefault="0063639F" w14:paraId="605F4266" wp14:textId="77777777">
      <w:pPr>
        <w:rPr>
          <w:b/>
        </w:rPr>
      </w:pPr>
      <w:r w:rsidRPr="0063639F">
        <w:rPr>
          <w:b/>
        </w:rPr>
        <w:t>ARTICLE III - MEMBERSHIP</w:t>
      </w:r>
    </w:p>
    <w:p xmlns:wp14="http://schemas.microsoft.com/office/word/2010/wordml" w:rsidR="00EB7E0E" w:rsidP="008C3C9F" w:rsidRDefault="00EB7E0E" w14:paraId="1299C43A" wp14:textId="77777777"/>
    <w:p xmlns:wp14="http://schemas.microsoft.com/office/word/2010/wordml" w:rsidR="00783CE6" w:rsidP="00783CE6" w:rsidRDefault="00783CE6" w14:paraId="3E11A40F" wp14:textId="77777777">
      <w:pPr>
        <w:ind w:left="2160" w:hanging="1440"/>
      </w:pPr>
      <w:r>
        <w:t>Section 1</w:t>
      </w:r>
      <w:r>
        <w:tab/>
      </w:r>
      <w:r>
        <w:t xml:space="preserve">This organization will be open to all students </w:t>
      </w:r>
      <w:r w:rsidR="0063639F">
        <w:t>currently registered at</w:t>
      </w:r>
      <w:r>
        <w:t xml:space="preserve"> </w:t>
      </w:r>
      <w:smartTag w:uri="urn:schemas-microsoft-com:office:smarttags" w:element="place">
        <w:smartTag w:uri="urn:schemas-microsoft-com:office:smarttags" w:element="PlaceName">
          <w:r>
            <w:t>Eastern</w:t>
          </w:r>
        </w:smartTag>
        <w:r>
          <w:t xml:space="preserve"> </w:t>
        </w:r>
        <w:smartTag w:uri="urn:schemas-microsoft-com:office:smarttags" w:element="PlaceName">
          <w:r>
            <w:t>Connecticut</w:t>
          </w:r>
        </w:smartTag>
        <w:r>
          <w:t xml:space="preserve"> </w:t>
        </w:r>
        <w:smartTag w:uri="urn:schemas-microsoft-com:office:smarttags" w:element="PlaceType">
          <w:r>
            <w:t>State</w:t>
          </w:r>
        </w:smartTag>
        <w:r>
          <w:t xml:space="preserve"> </w:t>
        </w:r>
        <w:smartTag w:uri="urn:schemas-microsoft-com:office:smarttags" w:element="PlaceType">
          <w:r>
            <w:t>University</w:t>
          </w:r>
        </w:smartTag>
      </w:smartTag>
      <w:r>
        <w:t>.</w:t>
      </w:r>
    </w:p>
    <w:p xmlns:wp14="http://schemas.microsoft.com/office/word/2010/wordml" w:rsidR="00783CE6" w:rsidP="00783CE6" w:rsidRDefault="00783CE6" w14:paraId="4DDBEF00" wp14:textId="77777777">
      <w:pPr>
        <w:ind w:left="2160" w:hanging="1440"/>
      </w:pPr>
    </w:p>
    <w:p xmlns:wp14="http://schemas.microsoft.com/office/word/2010/wordml" w:rsidR="00783CE6" w:rsidP="00783CE6" w:rsidRDefault="00783CE6" w14:paraId="01A8FC13" wp14:textId="70707089">
      <w:pPr>
        <w:ind w:left="2160" w:hanging="1440"/>
      </w:pPr>
      <w:r w:rsidR="00783CE6">
        <w:rPr/>
        <w:t>Section 2</w:t>
      </w:r>
      <w:r>
        <w:tab/>
      </w:r>
      <w:r w:rsidR="00783CE6">
        <w:rPr/>
        <w:t xml:space="preserve">Anyone who attends two consecutive meetings will be considered a voting member of the </w:t>
      </w:r>
      <w:r w:rsidR="11850564">
        <w:rPr/>
        <w:t>Student Nursing Association</w:t>
      </w:r>
      <w:r w:rsidR="00783CE6">
        <w:rPr/>
        <w:t xml:space="preserve"> Club. However, an</w:t>
      </w:r>
      <w:r w:rsidR="0045382A">
        <w:rPr/>
        <w:t>yone who has</w:t>
      </w:r>
      <w:r w:rsidR="00783CE6">
        <w:rPr/>
        <w:t xml:space="preserve"> two inexcusable absences from </w:t>
      </w:r>
      <w:r w:rsidR="0063639F">
        <w:rPr/>
        <w:t xml:space="preserve">regular </w:t>
      </w:r>
      <w:r w:rsidR="00783CE6">
        <w:rPr/>
        <w:t>meeting</w:t>
      </w:r>
      <w:r w:rsidR="0063639F">
        <w:rPr/>
        <w:t>s during the same semester</w:t>
      </w:r>
      <w:r w:rsidR="00783CE6">
        <w:rPr/>
        <w:t xml:space="preserve"> will lose their voting privileges.</w:t>
      </w:r>
    </w:p>
    <w:p xmlns:wp14="http://schemas.microsoft.com/office/word/2010/wordml" w:rsidR="00783CE6" w:rsidP="00783CE6" w:rsidRDefault="00783CE6" w14:paraId="3461D779" wp14:textId="77777777">
      <w:pPr>
        <w:ind w:left="2160" w:hanging="1440"/>
      </w:pPr>
    </w:p>
    <w:p xmlns:wp14="http://schemas.microsoft.com/office/word/2010/wordml" w:rsidR="0063639F" w:rsidP="0063639F" w:rsidRDefault="0063639F" w14:paraId="6D0F8256" wp14:textId="77777777">
      <w:pPr>
        <w:ind w:left="2160" w:hanging="1440"/>
      </w:pPr>
      <w:r>
        <w:t>Section 3</w:t>
      </w:r>
      <w:r>
        <w:tab/>
      </w:r>
      <w:r>
        <w:t>Any voting member unable to attend a meeting for an excusable reason may vote by an absentee ballot.</w:t>
      </w:r>
    </w:p>
    <w:p xmlns:wp14="http://schemas.microsoft.com/office/word/2010/wordml" w:rsidR="0063639F" w:rsidP="0063639F" w:rsidRDefault="0063639F" w14:paraId="3CF2D8B6" wp14:textId="77777777"/>
    <w:p xmlns:wp14="http://schemas.microsoft.com/office/word/2010/wordml" w:rsidR="0063639F" w:rsidP="0063639F" w:rsidRDefault="0063639F" w14:paraId="395B7DAB" wp14:textId="77777777" wp14:noSpellErr="1">
      <w:pPr>
        <w:spacing w:line="240" w:lineRule="atLeast"/>
        <w:ind w:left="2160" w:hanging="1440"/>
      </w:pPr>
      <w:r w:rsidR="0063639F">
        <w:rPr/>
        <w:t>Section 4</w:t>
      </w:r>
      <w:r>
        <w:tab/>
      </w:r>
      <w:r w:rsidR="0063639F">
        <w:rPr/>
        <w:t xml:space="preserve">Membership shall not be denied to any student because of race, religion, gender, color, ancestry, national origin, age, sexual orientation, </w:t>
      </w:r>
      <w:r w:rsidR="0063639F">
        <w:rPr/>
        <w:t>disability</w:t>
      </w:r>
      <w:r w:rsidR="0063639F">
        <w:rPr/>
        <w:t xml:space="preserve"> or veteran status except as sanctioned by federal or state law.</w:t>
      </w:r>
    </w:p>
    <w:p w:rsidR="4C36B3FF" w:rsidP="4C36B3FF" w:rsidRDefault="4C36B3FF" w14:paraId="5AC2B3A7" w14:textId="3CD78B2D">
      <w:pPr>
        <w:pStyle w:val="Normal"/>
        <w:spacing w:line="240" w:lineRule="atLeast"/>
        <w:ind w:left="2160" w:hanging="1440"/>
      </w:pPr>
    </w:p>
    <w:p w:rsidR="7395340E" w:rsidP="4C36B3FF" w:rsidRDefault="7395340E" w14:paraId="354DD27C" w14:textId="3B730C76">
      <w:pPr>
        <w:pStyle w:val="Normal"/>
        <w:spacing w:line="240" w:lineRule="atLeast"/>
        <w:ind w:left="2160" w:hanging="1440"/>
        <w:rPr>
          <w:rFonts w:ascii="Times New Roman" w:hAnsi="Times New Roman" w:eastAsia="Times New Roman" w:cs="Times New Roman"/>
          <w:b w:val="0"/>
          <w:bCs w:val="0"/>
          <w:i w:val="0"/>
          <w:iCs w:val="0"/>
          <w:caps w:val="0"/>
          <w:smallCaps w:val="0"/>
          <w:noProof w:val="0"/>
          <w:color w:val="0D0D0D" w:themeColor="text1" w:themeTint="F2" w:themeShade="FF"/>
          <w:sz w:val="24"/>
          <w:szCs w:val="24"/>
          <w:lang w:val="en-US"/>
        </w:rPr>
      </w:pPr>
      <w:r w:rsidR="7395340E">
        <w:rPr/>
        <w:t xml:space="preserve">Section 5        </w:t>
      </w:r>
      <w:r w:rsidRPr="26090DDD" w:rsidR="7395340E">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Membership in the club requires a minimum GPA of 2.7</w:t>
      </w:r>
      <w:r w:rsidRPr="26090DDD" w:rsidR="41394983">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w:t>
      </w:r>
    </w:p>
    <w:p w:rsidR="26090DDD" w:rsidP="26090DDD" w:rsidRDefault="26090DDD" w14:paraId="6A2AB4AD" w14:textId="22FA9F02">
      <w:pPr>
        <w:pStyle w:val="Normal"/>
        <w:spacing w:line="240" w:lineRule="atLeast"/>
        <w:ind w:left="2160" w:hanging="1440"/>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26090DDD" w:rsidP="75CBF71B" w:rsidRDefault="26090DDD" w14:paraId="619496F8" w14:textId="3EE95015">
      <w:pPr>
        <w:pStyle w:val="Normal"/>
        <w:spacing w:line="240" w:lineRule="atLeast"/>
        <w:ind w:left="720" w:hanging="0"/>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06F155D" w:rsidP="75CBF71B" w:rsidRDefault="506F155D" w14:paraId="174AF10A" w14:textId="5C460D20">
      <w:pPr>
        <w:pStyle w:val="Normal"/>
        <w:spacing w:before="240" w:beforeAutospacing="off" w:after="240" w:afterAutospacing="off" w:line="240" w:lineRule="atLeast"/>
        <w:ind/>
        <w:jc w:val="center"/>
        <w:rPr>
          <w:rFonts w:ascii="Times New Roman" w:hAnsi="Times New Roman" w:eastAsia="Times New Roman" w:cs="Times New Roman"/>
          <w:b w:val="0"/>
          <w:bCs w:val="0"/>
          <w:i w:val="0"/>
          <w:iCs w:val="0"/>
          <w:caps w:val="0"/>
          <w:smallCaps w:val="0"/>
          <w:noProof w:val="0"/>
          <w:color w:val="auto"/>
          <w:sz w:val="24"/>
          <w:szCs w:val="24"/>
          <w:lang w:val="en-US"/>
        </w:rPr>
      </w:pPr>
      <w:r w:rsidRPr="75CBF71B" w:rsidR="71DA74D1">
        <w:rPr>
          <w:rFonts w:ascii="Times New Roman" w:hAnsi="Times New Roman" w:eastAsia="Times New Roman" w:cs="Times New Roman"/>
          <w:b w:val="0"/>
          <w:bCs w:val="0"/>
          <w:i w:val="0"/>
          <w:iCs w:val="0"/>
          <w:caps w:val="0"/>
          <w:smallCaps w:val="0"/>
          <w:noProof w:val="0"/>
          <w:color w:val="auto"/>
          <w:sz w:val="24"/>
          <w:szCs w:val="24"/>
          <w:lang w:val="en-US"/>
        </w:rPr>
        <w:t xml:space="preserve">Section 6         </w:t>
      </w:r>
      <w:r w:rsidRPr="75CBF71B" w:rsidR="478E64F7">
        <w:rPr>
          <w:rFonts w:ascii="Times New Roman" w:hAnsi="Times New Roman" w:eastAsia="Times New Roman" w:cs="Times New Roman"/>
          <w:noProof w:val="0"/>
          <w:color w:val="auto"/>
          <w:sz w:val="24"/>
          <w:szCs w:val="24"/>
          <w:lang w:val="en-US"/>
        </w:rPr>
        <w:t xml:space="preserve">Membership </w:t>
      </w:r>
      <w:r w:rsidRPr="75CBF71B" w:rsidR="478E64F7">
        <w:rPr>
          <w:rFonts w:ascii="Times New Roman" w:hAnsi="Times New Roman" w:eastAsia="Times New Roman" w:cs="Times New Roman"/>
          <w:noProof w:val="0"/>
          <w:color w:val="auto"/>
          <w:sz w:val="24"/>
          <w:szCs w:val="24"/>
          <w:lang w:val="en-US"/>
        </w:rPr>
        <w:t>requires</w:t>
      </w:r>
      <w:r w:rsidRPr="75CBF71B" w:rsidR="478E64F7">
        <w:rPr>
          <w:rFonts w:ascii="Times New Roman" w:hAnsi="Times New Roman" w:eastAsia="Times New Roman" w:cs="Times New Roman"/>
          <w:noProof w:val="0"/>
          <w:color w:val="auto"/>
          <w:sz w:val="24"/>
          <w:szCs w:val="24"/>
          <w:lang w:val="en-US"/>
        </w:rPr>
        <w:t xml:space="preserve"> annual </w:t>
      </w:r>
      <w:r w:rsidRPr="75CBF71B" w:rsidR="6EB78820">
        <w:rPr>
          <w:rFonts w:ascii="Times New Roman" w:hAnsi="Times New Roman" w:eastAsia="Times New Roman" w:cs="Times New Roman"/>
          <w:noProof w:val="0"/>
          <w:color w:val="auto"/>
          <w:sz w:val="24"/>
          <w:szCs w:val="24"/>
          <w:lang w:val="en-US"/>
        </w:rPr>
        <w:t>dues</w:t>
      </w:r>
      <w:r w:rsidRPr="75CBF71B" w:rsidR="478E64F7">
        <w:rPr>
          <w:rFonts w:ascii="Times New Roman" w:hAnsi="Times New Roman" w:eastAsia="Times New Roman" w:cs="Times New Roman"/>
          <w:noProof w:val="0"/>
          <w:color w:val="auto"/>
          <w:sz w:val="24"/>
          <w:szCs w:val="24"/>
          <w:lang w:val="en-US"/>
        </w:rPr>
        <w:t xml:space="preserve"> of $40</w:t>
      </w:r>
      <w:r w:rsidRPr="75CBF71B" w:rsidR="4CA24DEC">
        <w:rPr>
          <w:rFonts w:ascii="Times New Roman" w:hAnsi="Times New Roman" w:eastAsia="Times New Roman" w:cs="Times New Roman"/>
          <w:noProof w:val="0"/>
          <w:color w:val="auto"/>
          <w:sz w:val="24"/>
          <w:szCs w:val="24"/>
          <w:lang w:val="en-US"/>
        </w:rPr>
        <w:t>. This will</w:t>
      </w:r>
      <w:r w:rsidRPr="75CBF71B" w:rsidR="478E64F7">
        <w:rPr>
          <w:rFonts w:ascii="Times New Roman" w:hAnsi="Times New Roman" w:eastAsia="Times New Roman" w:cs="Times New Roman"/>
          <w:noProof w:val="0"/>
          <w:color w:val="auto"/>
          <w:sz w:val="24"/>
          <w:szCs w:val="24"/>
          <w:lang w:val="en-US"/>
        </w:rPr>
        <w:t xml:space="preserve"> include</w:t>
      </w:r>
      <w:r w:rsidRPr="75CBF71B" w:rsidR="4DD97FA4">
        <w:rPr>
          <w:rFonts w:ascii="Times New Roman" w:hAnsi="Times New Roman" w:eastAsia="Times New Roman" w:cs="Times New Roman"/>
          <w:noProof w:val="0"/>
          <w:color w:val="auto"/>
          <w:sz w:val="24"/>
          <w:szCs w:val="24"/>
          <w:lang w:val="en-US"/>
        </w:rPr>
        <w:t xml:space="preserve"> </w:t>
      </w:r>
      <w:r w:rsidRPr="75CBF71B" w:rsidR="478E64F7">
        <w:rPr>
          <w:rFonts w:ascii="Times New Roman" w:hAnsi="Times New Roman" w:eastAsia="Times New Roman" w:cs="Times New Roman"/>
          <w:noProof w:val="0"/>
          <w:color w:val="auto"/>
          <w:sz w:val="24"/>
          <w:szCs w:val="24"/>
          <w:lang w:val="en-US"/>
        </w:rPr>
        <w:t>enrollment in</w:t>
      </w:r>
      <w:r w:rsidRPr="75CBF71B" w:rsidR="1B54DE41">
        <w:rPr>
          <w:rFonts w:ascii="Times New Roman" w:hAnsi="Times New Roman" w:eastAsia="Times New Roman" w:cs="Times New Roman"/>
          <w:noProof w:val="0"/>
          <w:color w:val="auto"/>
          <w:sz w:val="24"/>
          <w:szCs w:val="24"/>
          <w:lang w:val="en-US"/>
        </w:rPr>
        <w:t>to the</w:t>
      </w:r>
      <w:r w:rsidRPr="75CBF71B" w:rsidR="478E64F7">
        <w:rPr>
          <w:rFonts w:ascii="Times New Roman" w:hAnsi="Times New Roman" w:eastAsia="Times New Roman" w:cs="Times New Roman"/>
          <w:noProof w:val="0"/>
          <w:color w:val="auto"/>
          <w:sz w:val="24"/>
          <w:szCs w:val="24"/>
          <w:lang w:val="en-US"/>
        </w:rPr>
        <w:t xml:space="preserve"> </w:t>
      </w:r>
      <w:r w:rsidRPr="75CBF71B" w:rsidR="1236D77F">
        <w:rPr>
          <w:rFonts w:ascii="Times New Roman" w:hAnsi="Times New Roman" w:eastAsia="Times New Roman" w:cs="Times New Roman"/>
          <w:noProof w:val="0"/>
          <w:color w:val="auto"/>
          <w:sz w:val="24"/>
          <w:szCs w:val="24"/>
          <w:lang w:val="en-US"/>
        </w:rPr>
        <w:t xml:space="preserve">    </w:t>
      </w:r>
      <w:r>
        <w:tab/>
      </w:r>
      <w:r>
        <w:tab/>
      </w:r>
      <w:r w:rsidRPr="75CBF71B" w:rsidR="478E64F7">
        <w:rPr>
          <w:rFonts w:ascii="Times New Roman" w:hAnsi="Times New Roman" w:eastAsia="Times New Roman" w:cs="Times New Roman"/>
          <w:noProof w:val="0"/>
          <w:color w:val="auto"/>
          <w:sz w:val="24"/>
          <w:szCs w:val="24"/>
          <w:lang w:val="en-US"/>
        </w:rPr>
        <w:t xml:space="preserve">National Student Nurses' Association (NSNA). This fee is subject to change and </w:t>
      </w:r>
      <w:r>
        <w:tab/>
      </w:r>
      <w:r>
        <w:tab/>
      </w:r>
      <w:r w:rsidRPr="75CBF71B" w:rsidR="478E64F7">
        <w:rPr>
          <w:rFonts w:ascii="Times New Roman" w:hAnsi="Times New Roman" w:eastAsia="Times New Roman" w:cs="Times New Roman"/>
          <w:noProof w:val="0"/>
          <w:color w:val="auto"/>
          <w:sz w:val="24"/>
          <w:szCs w:val="24"/>
          <w:lang w:val="en-US"/>
        </w:rPr>
        <w:t xml:space="preserve">covers basic membership benefits and access to </w:t>
      </w:r>
      <w:r w:rsidRPr="75CBF71B" w:rsidR="478E64F7">
        <w:rPr>
          <w:rFonts w:ascii="Times New Roman" w:hAnsi="Times New Roman" w:eastAsia="Times New Roman" w:cs="Times New Roman"/>
          <w:noProof w:val="0"/>
          <w:color w:val="auto"/>
          <w:sz w:val="24"/>
          <w:szCs w:val="24"/>
          <w:lang w:val="en-US"/>
        </w:rPr>
        <w:t>additional</w:t>
      </w:r>
      <w:r w:rsidRPr="75CBF71B" w:rsidR="478E64F7">
        <w:rPr>
          <w:rFonts w:ascii="Times New Roman" w:hAnsi="Times New Roman" w:eastAsia="Times New Roman" w:cs="Times New Roman"/>
          <w:noProof w:val="0"/>
          <w:color w:val="auto"/>
          <w:sz w:val="24"/>
          <w:szCs w:val="24"/>
          <w:lang w:val="en-US"/>
        </w:rPr>
        <w:t xml:space="preserve"> resources such as </w:t>
      </w:r>
      <w:r>
        <w:tab/>
      </w:r>
      <w:r w:rsidRPr="75CBF71B" w:rsidR="478E64F7">
        <w:rPr>
          <w:rFonts w:ascii="Times New Roman" w:hAnsi="Times New Roman" w:eastAsia="Times New Roman" w:cs="Times New Roman"/>
          <w:noProof w:val="0"/>
          <w:color w:val="auto"/>
          <w:sz w:val="24"/>
          <w:szCs w:val="24"/>
          <w:lang w:val="en-US"/>
        </w:rPr>
        <w:t>career development tools, networking opportunities, and materials.</w:t>
      </w:r>
      <w:r w:rsidRPr="75CBF71B" w:rsidR="478E64F7">
        <w:rPr>
          <w:rFonts w:ascii="Times New Roman" w:hAnsi="Times New Roman" w:eastAsia="Times New Roman" w:cs="Times New Roman"/>
          <w:noProof w:val="0"/>
          <w:color w:val="auto"/>
          <w:sz w:val="24"/>
          <w:szCs w:val="24"/>
          <w:lang w:val="en-US"/>
        </w:rPr>
        <w:t xml:space="preserve"> </w:t>
      </w:r>
    </w:p>
    <w:p xmlns:wp14="http://schemas.microsoft.com/office/word/2010/wordml" w:rsidR="0063639F" w:rsidP="1DF4977F" w:rsidRDefault="0063639F" w14:paraId="0FB78278" wp14:textId="77777777" wp14:noSpellErr="1">
      <w:pPr>
        <w:tabs>
          <w:tab w:val="left" w:pos="2205"/>
        </w:tabs>
        <w:jc w:val="center"/>
        <w:rPr>
          <w:b w:val="1"/>
          <w:bCs w:val="1"/>
        </w:rPr>
      </w:pPr>
    </w:p>
    <w:p xmlns:wp14="http://schemas.microsoft.com/office/word/2010/wordml" w:rsidR="0063639F" w:rsidP="1DF4977F" w:rsidRDefault="0063639F" w14:paraId="1FC39945" wp14:textId="77777777">
      <w:pPr>
        <w:tabs>
          <w:tab w:val="left" w:pos="2205"/>
        </w:tabs>
        <w:jc w:val="center"/>
      </w:pPr>
    </w:p>
    <w:p xmlns:wp14="http://schemas.microsoft.com/office/word/2010/wordml" w:rsidRPr="0063639F" w:rsidR="00783CE6" w:rsidP="00783CE6" w:rsidRDefault="0063639F" w14:paraId="4C82C6D1" wp14:textId="77777777">
      <w:pPr>
        <w:rPr>
          <w:b/>
        </w:rPr>
      </w:pPr>
      <w:r w:rsidRPr="0063639F">
        <w:rPr>
          <w:b/>
        </w:rPr>
        <w:t xml:space="preserve">ARTICLE IV </w:t>
      </w:r>
      <w:r w:rsidR="0045382A">
        <w:rPr>
          <w:b/>
        </w:rPr>
        <w:t>-</w:t>
      </w:r>
      <w:r w:rsidRPr="0063639F">
        <w:rPr>
          <w:b/>
        </w:rPr>
        <w:t xml:space="preserve"> </w:t>
      </w:r>
      <w:r w:rsidR="006C7694">
        <w:rPr>
          <w:b/>
        </w:rPr>
        <w:t xml:space="preserve">EXECUTIVE BOARD &amp; </w:t>
      </w:r>
      <w:r w:rsidRPr="0063639F">
        <w:rPr>
          <w:b/>
        </w:rPr>
        <w:t>OFFICERS</w:t>
      </w:r>
    </w:p>
    <w:p xmlns:wp14="http://schemas.microsoft.com/office/word/2010/wordml" w:rsidR="001E0467" w:rsidP="00783CE6" w:rsidRDefault="001E0467" w14:paraId="0562CB0E" wp14:textId="77777777"/>
    <w:p xmlns:wp14="http://schemas.microsoft.com/office/word/2010/wordml" w:rsidR="00381A2E" w:rsidP="00381A2E" w:rsidRDefault="00381A2E" w14:paraId="39D3D569" wp14:textId="7C4A1F19">
      <w:pPr>
        <w:spacing w:line="240" w:lineRule="atLeast"/>
        <w:ind w:left="2160" w:hanging="1440"/>
      </w:pPr>
      <w:r w:rsidR="00381A2E">
        <w:rPr/>
        <w:t>Section 1</w:t>
      </w:r>
      <w:r>
        <w:tab/>
      </w:r>
      <w:r w:rsidR="00381A2E">
        <w:rPr/>
        <w:t>The membership of the Executive Board shall consist of the President, Vice-President, Secretary, and Treasurer</w:t>
      </w:r>
      <w:r w:rsidR="2E89B879">
        <w:rPr/>
        <w:t>.</w:t>
      </w:r>
      <w:r w:rsidR="00381A2E">
        <w:rPr/>
        <w:t xml:space="preserve"> The Faculty A</w:t>
      </w:r>
      <w:r w:rsidR="0045382A">
        <w:rPr/>
        <w:t>dvisor</w:t>
      </w:r>
      <w:r w:rsidR="00381A2E">
        <w:rPr/>
        <w:t xml:space="preserve"> shall serve as a non-voting ex-officio member of the Executive Board.</w:t>
      </w:r>
    </w:p>
    <w:p xmlns:wp14="http://schemas.microsoft.com/office/word/2010/wordml" w:rsidR="00381A2E" w:rsidP="00381A2E" w:rsidRDefault="00381A2E" w14:paraId="34CE0A41" wp14:textId="77777777">
      <w:pPr>
        <w:spacing w:line="240" w:lineRule="atLeast"/>
      </w:pPr>
    </w:p>
    <w:p xmlns:wp14="http://schemas.microsoft.com/office/word/2010/wordml" w:rsidR="00381A2E" w:rsidP="00381A2E" w:rsidRDefault="00381A2E" w14:paraId="6AA46214" wp14:textId="77777777">
      <w:pPr>
        <w:spacing w:line="240" w:lineRule="atLeast"/>
        <w:ind w:left="2160" w:hanging="1440"/>
      </w:pPr>
      <w:r>
        <w:t>Section 2</w:t>
      </w:r>
      <w:r>
        <w:tab/>
      </w:r>
      <w:r>
        <w:t>The Executive Board shall have general supervision of the affairs of the organization between its regular business meetings and shall make policy recommendations to the organization.  The Executive Board shall be subject to the rules of the organization and shall not act in conflict with actions taken by the organization.</w:t>
      </w:r>
    </w:p>
    <w:p xmlns:wp14="http://schemas.microsoft.com/office/word/2010/wordml" w:rsidR="00381A2E" w:rsidP="00381A2E" w:rsidRDefault="00381A2E" w14:paraId="62EBF3C5" wp14:textId="77777777">
      <w:pPr>
        <w:spacing w:line="240" w:lineRule="atLeast"/>
        <w:ind w:left="2160" w:hanging="1440"/>
      </w:pPr>
    </w:p>
    <w:p xmlns:wp14="http://schemas.microsoft.com/office/word/2010/wordml" w:rsidR="00381A2E" w:rsidP="00381A2E" w:rsidRDefault="00381A2E" w14:paraId="61886850" wp14:textId="77777777">
      <w:pPr>
        <w:spacing w:line="240" w:lineRule="atLeast"/>
        <w:ind w:left="2160" w:hanging="1440"/>
      </w:pPr>
      <w:r>
        <w:t>Section 3</w:t>
      </w:r>
      <w:r>
        <w:tab/>
      </w:r>
      <w:r>
        <w:t>The Executive Board shall have the power to establish all standing and ad hoc committees of the organization.  The President, with the advice and consent of the Executive Board, shall have the power to appoint the chairpersons of all standing and ad hoc committees.</w:t>
      </w:r>
    </w:p>
    <w:p xmlns:wp14="http://schemas.microsoft.com/office/word/2010/wordml" w:rsidR="00381A2E" w:rsidP="00381A2E" w:rsidRDefault="00381A2E" w14:paraId="6D98A12B" wp14:textId="77777777">
      <w:pPr>
        <w:spacing w:line="240" w:lineRule="atLeast"/>
        <w:ind w:left="2160" w:hanging="1440"/>
      </w:pPr>
    </w:p>
    <w:p xmlns:wp14="http://schemas.microsoft.com/office/word/2010/wordml" w:rsidR="00381A2E" w:rsidP="00381A2E" w:rsidRDefault="00381A2E" w14:paraId="5241FE10" wp14:textId="2B9CC014">
      <w:pPr>
        <w:spacing w:line="240" w:lineRule="atLeast"/>
        <w:ind w:left="2160" w:hanging="1440"/>
      </w:pPr>
      <w:r w:rsidR="00381A2E">
        <w:rPr/>
        <w:t>Section 4</w:t>
      </w:r>
      <w:r>
        <w:tab/>
      </w:r>
      <w:r w:rsidR="00381A2E">
        <w:rPr/>
        <w:t xml:space="preserve">The Executive Board shall meet </w:t>
      </w:r>
      <w:r w:rsidR="0B8A6722">
        <w:rPr/>
        <w:t>weekly during</w:t>
      </w:r>
      <w:r w:rsidR="00381A2E">
        <w:rPr/>
        <w:t xml:space="preserve"> the academic year.  Meetings of the Executive Board shall be called by the President of the organization.</w:t>
      </w:r>
    </w:p>
    <w:p xmlns:wp14="http://schemas.microsoft.com/office/word/2010/wordml" w:rsidR="00381A2E" w:rsidP="00381A2E" w:rsidRDefault="00381A2E" w14:paraId="2946DB82" wp14:textId="77777777">
      <w:pPr>
        <w:spacing w:line="240" w:lineRule="atLeast"/>
        <w:ind w:left="2160" w:hanging="1440"/>
      </w:pPr>
    </w:p>
    <w:p xmlns:wp14="http://schemas.microsoft.com/office/word/2010/wordml" w:rsidR="00381A2E" w:rsidP="00381A2E" w:rsidRDefault="00381A2E" w14:paraId="6267D82B" wp14:textId="77777777">
      <w:pPr>
        <w:spacing w:line="240" w:lineRule="atLeast"/>
        <w:ind w:left="2160" w:hanging="1440"/>
      </w:pPr>
      <w:r w:rsidR="00381A2E">
        <w:rPr/>
        <w:t>Section 5</w:t>
      </w:r>
      <w:r>
        <w:tab/>
      </w:r>
      <w:r w:rsidR="00381A2E">
        <w:rPr/>
        <w:t>A majority of</w:t>
      </w:r>
      <w:r w:rsidR="00381A2E">
        <w:rPr/>
        <w:t xml:space="preserve"> the membership of the Executive Board shall constitute a quorum</w:t>
      </w:r>
      <w:r w:rsidR="00381A2E">
        <w:rPr/>
        <w:t xml:space="preserve">.  </w:t>
      </w:r>
      <w:r w:rsidR="00381A2E">
        <w:rPr/>
        <w:t>All decisions made by the Executive Board shall be by a majority vote of the members present and voting.</w:t>
      </w:r>
    </w:p>
    <w:p xmlns:wp14="http://schemas.microsoft.com/office/word/2010/wordml" w:rsidR="00381A2E" w:rsidP="26090DDD" w:rsidRDefault="00381A2E" w14:paraId="201E67E4" wp14:textId="18AAB378">
      <w:pPr>
        <w:spacing w:line="240" w:lineRule="atLeast"/>
        <w:ind w:left="2160" w:hanging="1440"/>
      </w:pPr>
    </w:p>
    <w:p xmlns:wp14="http://schemas.microsoft.com/office/word/2010/wordml" w:rsidR="00381A2E" w:rsidP="1DF4977F" w:rsidRDefault="00381A2E" w14:paraId="036F52F4" wp14:textId="65B18484">
      <w:pPr>
        <w:spacing w:line="240" w:lineRule="atLeast"/>
        <w:ind w:left="2160" w:hanging="1440"/>
        <w:rPr>
          <w:color w:val="auto"/>
        </w:rPr>
      </w:pPr>
      <w:r w:rsidRPr="1DF4977F" w:rsidR="249D9804">
        <w:rPr>
          <w:b w:val="0"/>
          <w:bCs w:val="0"/>
          <w:color w:val="auto"/>
        </w:rPr>
        <w:t xml:space="preserve">Section 6 </w:t>
      </w:r>
      <w:r w:rsidRPr="1DF4977F" w:rsidR="085B3FBF">
        <w:rPr>
          <w:b w:val="0"/>
          <w:bCs w:val="0"/>
          <w:color w:val="auto"/>
        </w:rPr>
        <w:t xml:space="preserve">     To run for a</w:t>
      </w:r>
      <w:r w:rsidRPr="1DF4977F" w:rsidR="6215C444">
        <w:rPr>
          <w:b w:val="0"/>
          <w:bCs w:val="0"/>
          <w:color w:val="auto"/>
        </w:rPr>
        <w:t>n</w:t>
      </w:r>
      <w:r w:rsidRPr="1DF4977F" w:rsidR="085B3FBF">
        <w:rPr>
          <w:b w:val="0"/>
          <w:bCs w:val="0"/>
          <w:color w:val="auto"/>
        </w:rPr>
        <w:t xml:space="preserve"> </w:t>
      </w:r>
      <w:r w:rsidRPr="1DF4977F" w:rsidR="46418F10">
        <w:rPr>
          <w:b w:val="0"/>
          <w:bCs w:val="0"/>
          <w:color w:val="auto"/>
        </w:rPr>
        <w:t>Executive</w:t>
      </w:r>
      <w:r w:rsidRPr="1DF4977F" w:rsidR="085B3FBF">
        <w:rPr>
          <w:b w:val="0"/>
          <w:bCs w:val="0"/>
          <w:color w:val="auto"/>
        </w:rPr>
        <w:t xml:space="preserve"> Board positio</w:t>
      </w:r>
      <w:r w:rsidRPr="1DF4977F" w:rsidR="085B3FBF">
        <w:rPr>
          <w:b w:val="0"/>
          <w:bCs w:val="0"/>
          <w:color w:val="auto"/>
        </w:rPr>
        <w:t>n, candidates must have a minimum of a 3.0 GPA a</w:t>
      </w:r>
      <w:r w:rsidRPr="1DF4977F" w:rsidR="54F4B201">
        <w:rPr>
          <w:b w:val="0"/>
          <w:bCs w:val="0"/>
          <w:color w:val="auto"/>
        </w:rPr>
        <w:t>nd</w:t>
      </w:r>
      <w:r w:rsidRPr="1DF4977F" w:rsidR="085B3FBF">
        <w:rPr>
          <w:b w:val="0"/>
          <w:bCs w:val="0"/>
          <w:color w:val="auto"/>
        </w:rPr>
        <w:t xml:space="preserve"> be a </w:t>
      </w:r>
      <w:r w:rsidRPr="1DF4977F" w:rsidR="085B3FBF">
        <w:rPr>
          <w:b w:val="0"/>
          <w:bCs w:val="0"/>
          <w:color w:val="auto"/>
        </w:rPr>
        <w:t>second-year</w:t>
      </w:r>
      <w:r w:rsidRPr="1DF4977F" w:rsidR="085B3FBF">
        <w:rPr>
          <w:b w:val="0"/>
          <w:bCs w:val="0"/>
          <w:color w:val="auto"/>
        </w:rPr>
        <w:t xml:space="preserve"> nursing stude</w:t>
      </w:r>
      <w:r w:rsidRPr="1DF4977F" w:rsidR="085B3FBF">
        <w:rPr>
          <w:color w:val="auto"/>
        </w:rPr>
        <w:t xml:space="preserve">nt. </w:t>
      </w:r>
    </w:p>
    <w:p xmlns:wp14="http://schemas.microsoft.com/office/word/2010/wordml" w:rsidR="00381A2E" w:rsidP="1DF4977F" w:rsidRDefault="00381A2E" w14:paraId="5997CC1D" wp14:textId="23B37E4D">
      <w:pPr>
        <w:pStyle w:val="Normal"/>
        <w:spacing w:line="240" w:lineRule="atLeast"/>
        <w:ind w:left="2160" w:hanging="1440"/>
        <w:rPr>
          <w:color w:val="auto"/>
        </w:rPr>
      </w:pPr>
    </w:p>
    <w:p xmlns:wp14="http://schemas.microsoft.com/office/word/2010/wordml" w:rsidRPr="0063639F" w:rsidR="00381A2E" w:rsidP="00381A2E" w:rsidRDefault="00381A2E" w14:paraId="64A2C092" wp14:textId="77777777">
      <w:pPr>
        <w:rPr>
          <w:b/>
        </w:rPr>
      </w:pPr>
      <w:r w:rsidRPr="0063639F">
        <w:rPr>
          <w:b/>
        </w:rPr>
        <w:t xml:space="preserve">ARTICLE V </w:t>
      </w:r>
      <w:r w:rsidR="0045382A">
        <w:rPr>
          <w:b/>
        </w:rPr>
        <w:t>-</w:t>
      </w:r>
      <w:r w:rsidRPr="0063639F">
        <w:rPr>
          <w:b/>
        </w:rPr>
        <w:t xml:space="preserve"> </w:t>
      </w:r>
      <w:r>
        <w:rPr>
          <w:b/>
        </w:rPr>
        <w:t xml:space="preserve">ENUMERATION OF POWERS AND DUTIES OF </w:t>
      </w:r>
      <w:r w:rsidRPr="0063639F">
        <w:rPr>
          <w:b/>
        </w:rPr>
        <w:t>OFFICERS</w:t>
      </w:r>
    </w:p>
    <w:p xmlns:wp14="http://schemas.microsoft.com/office/word/2010/wordml" w:rsidR="007D41CA" w:rsidP="007D41CA" w:rsidRDefault="007D41CA" w14:paraId="110FFD37" wp14:textId="77777777">
      <w:pPr>
        <w:spacing w:line="240" w:lineRule="atLeast"/>
      </w:pPr>
    </w:p>
    <w:p xmlns:wp14="http://schemas.microsoft.com/office/word/2010/wordml" w:rsidR="007D41CA" w:rsidP="007D41CA" w:rsidRDefault="007D41CA" w14:paraId="4F081B5D" wp14:textId="77777777">
      <w:pPr>
        <w:spacing w:line="240" w:lineRule="atLeast"/>
      </w:pPr>
      <w:r>
        <w:t>Officers shall perform the duties prescribed by this constitution and by the parliamentary authority adopted by the organization.  Duties shall include but shall not be limited to the following.</w:t>
      </w:r>
    </w:p>
    <w:p xmlns:wp14="http://schemas.microsoft.com/office/word/2010/wordml" w:rsidR="007D41CA" w:rsidP="007D41CA" w:rsidRDefault="007D41CA" w14:paraId="6B699379" wp14:textId="77777777">
      <w:pPr>
        <w:spacing w:line="240" w:lineRule="atLeast"/>
      </w:pPr>
    </w:p>
    <w:p xmlns:wp14="http://schemas.microsoft.com/office/word/2010/wordml" w:rsidR="00783CE6" w:rsidP="00783CE6" w:rsidRDefault="00783CE6" w14:paraId="2D520FE1" wp14:textId="77777777">
      <w:pPr>
        <w:rPr>
          <w:u w:val="single"/>
        </w:rPr>
      </w:pPr>
      <w:r>
        <w:tab/>
      </w:r>
      <w:r>
        <w:t>Section 1</w:t>
      </w:r>
      <w:r>
        <w:tab/>
      </w:r>
      <w:r w:rsidR="007D41CA">
        <w:rPr>
          <w:u w:val="single"/>
        </w:rPr>
        <w:t>The</w:t>
      </w:r>
      <w:r>
        <w:rPr>
          <w:u w:val="single"/>
        </w:rPr>
        <w:t xml:space="preserve"> President</w:t>
      </w:r>
      <w:r w:rsidR="007D41CA">
        <w:rPr>
          <w:u w:val="single"/>
        </w:rPr>
        <w:t xml:space="preserve"> shall:</w:t>
      </w:r>
    </w:p>
    <w:p xmlns:wp14="http://schemas.microsoft.com/office/word/2010/wordml" w:rsidR="00EB7E0E" w:rsidP="00783CE6" w:rsidRDefault="00EB7E0E" w14:paraId="1F72F646" wp14:textId="77777777"/>
    <w:p xmlns:wp14="http://schemas.microsoft.com/office/word/2010/wordml" w:rsidR="00783CE6" w:rsidP="00783CE6" w:rsidRDefault="00783CE6" w14:paraId="21542484" wp14:textId="77777777">
      <w:pPr>
        <w:numPr>
          <w:ilvl w:val="0"/>
          <w:numId w:val="1"/>
        </w:numPr>
      </w:pPr>
      <w:r>
        <w:t xml:space="preserve">prepare </w:t>
      </w:r>
      <w:r w:rsidR="007D41CA">
        <w:t xml:space="preserve">the </w:t>
      </w:r>
      <w:r>
        <w:t>meeting agenda</w:t>
      </w:r>
      <w:r w:rsidR="0047313F">
        <w:t>s;</w:t>
      </w:r>
    </w:p>
    <w:p xmlns:wp14="http://schemas.microsoft.com/office/word/2010/wordml" w:rsidR="007D41CA" w:rsidP="00783CE6" w:rsidRDefault="007D41CA" w14:paraId="2FD5A9E5" wp14:textId="77777777">
      <w:pPr>
        <w:numPr>
          <w:ilvl w:val="0"/>
          <w:numId w:val="1"/>
        </w:numPr>
      </w:pPr>
      <w:r>
        <w:t xml:space="preserve">have the power to call </w:t>
      </w:r>
      <w:r w:rsidR="0047313F">
        <w:t>executive b</w:t>
      </w:r>
      <w:r>
        <w:t>oard meetings and all regular and special meetings of the organization;</w:t>
      </w:r>
    </w:p>
    <w:p xmlns:wp14="http://schemas.microsoft.com/office/word/2010/wordml" w:rsidR="00783CE6" w:rsidP="00783CE6" w:rsidRDefault="00783CE6" w14:paraId="27D17CAD" wp14:textId="77777777">
      <w:pPr>
        <w:numPr>
          <w:ilvl w:val="0"/>
          <w:numId w:val="1"/>
        </w:numPr>
      </w:pPr>
      <w:r>
        <w:t>sign all offi</w:t>
      </w:r>
      <w:r w:rsidR="0047313F">
        <w:t>cial papers related to the club</w:t>
      </w:r>
      <w:r w:rsidR="00CB7C43">
        <w:t xml:space="preserve"> (including financial paperwork in the absence of the treasurer)</w:t>
      </w:r>
      <w:r w:rsidR="0047313F">
        <w:t>;</w:t>
      </w:r>
    </w:p>
    <w:p xmlns:wp14="http://schemas.microsoft.com/office/word/2010/wordml" w:rsidR="00516666" w:rsidP="00783CE6" w:rsidRDefault="007D41CA" w14:paraId="50353117" wp14:textId="77777777">
      <w:pPr>
        <w:numPr>
          <w:ilvl w:val="0"/>
          <w:numId w:val="1"/>
        </w:numPr>
      </w:pPr>
      <w:r>
        <w:t>have the power, with the advice and consent of the Executive Board, to appoint the chairpersons of all standing and ad hoc committees;</w:t>
      </w:r>
    </w:p>
    <w:p xmlns:wp14="http://schemas.microsoft.com/office/word/2010/wordml" w:rsidR="00516666" w:rsidP="00783CE6" w:rsidRDefault="00516666" w14:paraId="5FE82FEA" wp14:textId="77777777">
      <w:pPr>
        <w:numPr>
          <w:ilvl w:val="0"/>
          <w:numId w:val="1"/>
        </w:numPr>
      </w:pPr>
      <w:r>
        <w:t>appoint a temporary secretary to take minut</w:t>
      </w:r>
      <w:r w:rsidR="0047313F">
        <w:t>es when the secretary is absent;</w:t>
      </w:r>
    </w:p>
    <w:p xmlns:wp14="http://schemas.microsoft.com/office/word/2010/wordml" w:rsidR="007D41CA" w:rsidP="00783CE6" w:rsidRDefault="007D41CA" w14:paraId="094C4417" wp14:textId="77777777">
      <w:pPr>
        <w:numPr>
          <w:ilvl w:val="0"/>
          <w:numId w:val="1"/>
        </w:numPr>
      </w:pPr>
      <w:r>
        <w:t>act as the spokesperson for the organization;</w:t>
      </w:r>
    </w:p>
    <w:p xmlns:wp14="http://schemas.microsoft.com/office/word/2010/wordml" w:rsidR="00516666" w:rsidP="00783CE6" w:rsidRDefault="0047313F" w14:paraId="2E64DF84" wp14:textId="77777777">
      <w:pPr>
        <w:numPr>
          <w:ilvl w:val="0"/>
          <w:numId w:val="1"/>
        </w:numPr>
        <w:rPr/>
      </w:pPr>
      <w:r w:rsidR="704C8092">
        <w:rPr/>
        <w:t>be an ex-officio member of all standing and ad hoc committees except the nominating committee.</w:t>
      </w:r>
    </w:p>
    <w:p w:rsidR="57DB1355" w:rsidP="75CBF71B" w:rsidRDefault="57DB1355" w14:paraId="0EB9DCF4" w14:textId="60BB621C">
      <w:pPr>
        <w:numPr>
          <w:ilvl w:val="0"/>
          <w:numId w:val="1"/>
        </w:numPr>
        <w:rPr/>
      </w:pPr>
      <w:r w:rsidR="57DB1355">
        <w:rPr/>
        <w:t>Act as a contributing member of the Nursing Advisory Board for Eastern Connecticut State University to supply a student's perspective</w:t>
      </w:r>
      <w:r w:rsidR="1B54A9A7">
        <w:rPr/>
        <w:t xml:space="preserve">. </w:t>
      </w:r>
    </w:p>
    <w:p xmlns:wp14="http://schemas.microsoft.com/office/word/2010/wordml" w:rsidR="00516666" w:rsidP="001E0467" w:rsidRDefault="00516666" w14:paraId="08CE6F91" wp14:textId="77777777"/>
    <w:p xmlns:wp14="http://schemas.microsoft.com/office/word/2010/wordml" w:rsidR="001E0467" w:rsidP="001E0467" w:rsidRDefault="001E0467" w14:paraId="0D0E9714" wp14:textId="77777777">
      <w:pPr>
        <w:ind w:left="720"/>
        <w:rPr>
          <w:u w:val="single"/>
        </w:rPr>
      </w:pPr>
      <w:r>
        <w:t>Section 2</w:t>
      </w:r>
      <w:r>
        <w:tab/>
      </w:r>
      <w:r w:rsidR="00B442A2">
        <w:rPr>
          <w:u w:val="single"/>
        </w:rPr>
        <w:t>Th</w:t>
      </w:r>
      <w:r>
        <w:rPr>
          <w:u w:val="single"/>
        </w:rPr>
        <w:t>e Vice-</w:t>
      </w:r>
      <w:r w:rsidR="00B442A2">
        <w:rPr>
          <w:u w:val="single"/>
        </w:rPr>
        <w:t>P</w:t>
      </w:r>
      <w:r>
        <w:rPr>
          <w:u w:val="single"/>
        </w:rPr>
        <w:t>resident</w:t>
      </w:r>
      <w:r w:rsidR="00B442A2">
        <w:rPr>
          <w:u w:val="single"/>
        </w:rPr>
        <w:t xml:space="preserve"> shall:</w:t>
      </w:r>
    </w:p>
    <w:p xmlns:wp14="http://schemas.microsoft.com/office/word/2010/wordml" w:rsidR="00EB7E0E" w:rsidP="001E0467" w:rsidRDefault="00EB7E0E" w14:paraId="61CDCEAD" wp14:textId="77777777">
      <w:pPr>
        <w:ind w:left="720"/>
      </w:pPr>
    </w:p>
    <w:p xmlns:wp14="http://schemas.microsoft.com/office/word/2010/wordml" w:rsidR="001E0467" w:rsidP="001E0467" w:rsidRDefault="001E0467" w14:paraId="7F6B68C0" wp14:textId="77777777">
      <w:pPr>
        <w:numPr>
          <w:ilvl w:val="0"/>
          <w:numId w:val="2"/>
        </w:numPr>
      </w:pPr>
      <w:r>
        <w:t xml:space="preserve">assist the president </w:t>
      </w:r>
      <w:r w:rsidR="00B442A2">
        <w:t>with responsibilities as needed;</w:t>
      </w:r>
    </w:p>
    <w:p xmlns:wp14="http://schemas.microsoft.com/office/word/2010/wordml" w:rsidR="001E0467" w:rsidP="001E0467" w:rsidRDefault="001E0467" w14:paraId="70BC9968" wp14:textId="77777777">
      <w:pPr>
        <w:numPr>
          <w:ilvl w:val="0"/>
          <w:numId w:val="2"/>
        </w:numPr>
      </w:pPr>
      <w:r>
        <w:t xml:space="preserve">carry out the duties of the president </w:t>
      </w:r>
      <w:r w:rsidR="00B442A2">
        <w:t>in the absence of the president;</w:t>
      </w:r>
    </w:p>
    <w:p xmlns:wp14="http://schemas.microsoft.com/office/word/2010/wordml" w:rsidR="00B442A2" w:rsidP="001E0467" w:rsidRDefault="00B442A2" w14:paraId="6E29F184" wp14:textId="77777777">
      <w:pPr>
        <w:numPr>
          <w:ilvl w:val="0"/>
          <w:numId w:val="2"/>
        </w:numPr>
      </w:pPr>
      <w:r>
        <w:t>automatically assume the powers and duties of the President if the President resigns, if the office of President becomes vacant, or if the President is impeached;</w:t>
      </w:r>
    </w:p>
    <w:p xmlns:wp14="http://schemas.microsoft.com/office/word/2010/wordml" w:rsidR="00B442A2" w:rsidP="001E0467" w:rsidRDefault="00B442A2" w14:paraId="5B87F10E" wp14:textId="77777777">
      <w:pPr>
        <w:numPr>
          <w:ilvl w:val="0"/>
          <w:numId w:val="2"/>
        </w:numPr>
      </w:pPr>
      <w:r>
        <w:t>coordinate all social functions of the organization;</w:t>
      </w:r>
    </w:p>
    <w:p xmlns:wp14="http://schemas.microsoft.com/office/word/2010/wordml" w:rsidR="00B442A2" w:rsidP="001E0467" w:rsidRDefault="00B442A2" w14:paraId="70C60793" wp14:textId="77777777">
      <w:pPr>
        <w:numPr>
          <w:ilvl w:val="0"/>
          <w:numId w:val="2"/>
        </w:numPr>
      </w:pPr>
      <w:r>
        <w:t>serve as coordinator of all standing and ad hoc committees;</w:t>
      </w:r>
    </w:p>
    <w:p xmlns:wp14="http://schemas.microsoft.com/office/word/2010/wordml" w:rsidR="00B442A2" w:rsidP="001E0467" w:rsidRDefault="00B442A2" w14:paraId="5E9AAD68" wp14:textId="77777777">
      <w:pPr>
        <w:numPr>
          <w:ilvl w:val="0"/>
          <w:numId w:val="2"/>
        </w:numPr>
        <w:rPr/>
      </w:pPr>
      <w:r w:rsidR="2DB48E6F">
        <w:rPr/>
        <w:t>be an ex-officio member of all standing and ad hoc committees.</w:t>
      </w:r>
    </w:p>
    <w:p w:rsidR="65DD3F7E" w:rsidP="75CBF71B" w:rsidRDefault="65DD3F7E" w14:paraId="49727E47" w14:textId="3913AC1C">
      <w:pPr>
        <w:numPr>
          <w:ilvl w:val="0"/>
          <w:numId w:val="2"/>
        </w:numPr>
        <w:rPr/>
      </w:pPr>
      <w:r w:rsidR="65DD3F7E">
        <w:rPr/>
        <w:t>a</w:t>
      </w:r>
      <w:r w:rsidR="148F47AD">
        <w:rPr/>
        <w:t>ct as a contributing member of the Nursing Advisory Board for Eastern Connecticut State University to supply a student's perspective.</w:t>
      </w:r>
    </w:p>
    <w:p w:rsidR="3570199C" w:rsidP="75CBF71B" w:rsidRDefault="3570199C" w14:paraId="226F0C93" w14:textId="695E27CC">
      <w:pPr>
        <w:numPr>
          <w:ilvl w:val="0"/>
          <w:numId w:val="2"/>
        </w:numPr>
        <w:rPr/>
      </w:pPr>
      <w:r w:rsidR="3570199C">
        <w:rPr/>
        <w:t xml:space="preserve">organize yearly elections for </w:t>
      </w:r>
      <w:r w:rsidR="66B10744">
        <w:rPr/>
        <w:t>the executive</w:t>
      </w:r>
      <w:r w:rsidR="3570199C">
        <w:rPr/>
        <w:t xml:space="preserve"> board. </w:t>
      </w:r>
    </w:p>
    <w:p w:rsidR="75CBF71B" w:rsidP="75CBF71B" w:rsidRDefault="75CBF71B" w14:paraId="4C4D6529" w14:textId="5F7C4892">
      <w:pPr>
        <w:ind w:left="2520"/>
      </w:pPr>
    </w:p>
    <w:p xmlns:wp14="http://schemas.microsoft.com/office/word/2010/wordml" w:rsidR="001E0467" w:rsidP="001E0467" w:rsidRDefault="001E0467" w14:paraId="6BB9E253" wp14:textId="77777777"/>
    <w:p xmlns:wp14="http://schemas.microsoft.com/office/word/2010/wordml" w:rsidR="001E0467" w:rsidP="001E0467" w:rsidRDefault="001E0467" w14:paraId="2905700B" wp14:textId="77777777">
      <w:pPr>
        <w:ind w:left="720"/>
        <w:rPr>
          <w:u w:val="single"/>
        </w:rPr>
      </w:pPr>
      <w:r>
        <w:t>Section 3</w:t>
      </w:r>
      <w:r>
        <w:tab/>
      </w:r>
      <w:r>
        <w:rPr>
          <w:u w:val="single"/>
        </w:rPr>
        <w:t>Treasurer</w:t>
      </w:r>
      <w:r w:rsidR="00B442A2">
        <w:rPr>
          <w:u w:val="single"/>
        </w:rPr>
        <w:t xml:space="preserve"> shall:</w:t>
      </w:r>
    </w:p>
    <w:p xmlns:wp14="http://schemas.microsoft.com/office/word/2010/wordml" w:rsidR="00EB7E0E" w:rsidP="001E0467" w:rsidRDefault="00EB7E0E" w14:paraId="23DE523C" wp14:textId="77777777">
      <w:pPr>
        <w:ind w:left="720"/>
      </w:pPr>
    </w:p>
    <w:p xmlns:wp14="http://schemas.microsoft.com/office/word/2010/wordml" w:rsidR="001E0467" w:rsidP="001E0467" w:rsidRDefault="00B442A2" w14:paraId="5D5393B0" wp14:textId="77777777">
      <w:pPr>
        <w:numPr>
          <w:ilvl w:val="0"/>
          <w:numId w:val="3"/>
        </w:numPr>
      </w:pPr>
      <w:r>
        <w:t>expend</w:t>
      </w:r>
      <w:r w:rsidR="001E0467">
        <w:t xml:space="preserve"> funds as </w:t>
      </w:r>
      <w:r>
        <w:t>authorized</w:t>
      </w:r>
      <w:r w:rsidR="001E0467">
        <w:t xml:space="preserve"> by the </w:t>
      </w:r>
      <w:r>
        <w:t>membership of the organization as indicated in the organization’s minutes;</w:t>
      </w:r>
    </w:p>
    <w:p xmlns:wp14="http://schemas.microsoft.com/office/word/2010/wordml" w:rsidR="001E0467" w:rsidP="001E0467" w:rsidRDefault="00B442A2" w14:paraId="03D4E2F5" wp14:textId="77777777">
      <w:pPr>
        <w:numPr>
          <w:ilvl w:val="0"/>
          <w:numId w:val="3"/>
        </w:numPr>
      </w:pPr>
      <w:r>
        <w:t>keep an accurate account of all receipts, membership dues, and expenditures of the organization;</w:t>
      </w:r>
    </w:p>
    <w:p xmlns:wp14="http://schemas.microsoft.com/office/word/2010/wordml" w:rsidR="00CB7C43" w:rsidP="001E0467" w:rsidRDefault="00CB7C43" w14:paraId="667C62D3" wp14:textId="77777777">
      <w:pPr>
        <w:numPr>
          <w:ilvl w:val="0"/>
          <w:numId w:val="3"/>
        </w:numPr>
      </w:pPr>
      <w:r>
        <w:t>complete, sign, and submit all financial paperwork;</w:t>
      </w:r>
    </w:p>
    <w:p xmlns:wp14="http://schemas.microsoft.com/office/word/2010/wordml" w:rsidR="001E0467" w:rsidP="001E0467" w:rsidRDefault="00B442A2" w14:paraId="6CFBA54D" wp14:textId="77777777">
      <w:pPr>
        <w:numPr>
          <w:ilvl w:val="0"/>
          <w:numId w:val="3"/>
        </w:numPr>
      </w:pPr>
      <w:r>
        <w:t>submit a financial report;</w:t>
      </w:r>
    </w:p>
    <w:p xmlns:wp14="http://schemas.microsoft.com/office/word/2010/wordml" w:rsidR="001E0467" w:rsidP="001E0467" w:rsidRDefault="001E0467" w14:paraId="395161E2" wp14:textId="77777777">
      <w:pPr>
        <w:numPr>
          <w:ilvl w:val="0"/>
          <w:numId w:val="3"/>
        </w:numPr>
      </w:pPr>
      <w:r>
        <w:t>ke</w:t>
      </w:r>
      <w:r w:rsidR="00B442A2">
        <w:t>ep track of the club’s accounts, income, and expenditures;</w:t>
      </w:r>
    </w:p>
    <w:p xmlns:wp14="http://schemas.microsoft.com/office/word/2010/wordml" w:rsidR="001E0467" w:rsidP="001E0467" w:rsidRDefault="001E0467" w14:paraId="7921A69A" wp14:textId="77777777">
      <w:pPr>
        <w:numPr>
          <w:ilvl w:val="0"/>
          <w:numId w:val="3"/>
        </w:numPr>
      </w:pPr>
      <w:r>
        <w:t>give a Treasurer statem</w:t>
      </w:r>
      <w:r w:rsidR="00B442A2">
        <w:t>ent of balance at every meeting;</w:t>
      </w:r>
    </w:p>
    <w:p xmlns:wp14="http://schemas.microsoft.com/office/word/2010/wordml" w:rsidR="001E0467" w:rsidP="001E0467" w:rsidRDefault="001E0467" w14:paraId="66E46077" wp14:textId="77777777">
      <w:pPr>
        <w:numPr>
          <w:ilvl w:val="0"/>
          <w:numId w:val="3"/>
        </w:numPr>
      </w:pPr>
      <w:r>
        <w:t>request financial assistance from t</w:t>
      </w:r>
      <w:r w:rsidR="00B442A2">
        <w:t>he Student Government Association and Budget and Management Committee if needed;</w:t>
      </w:r>
    </w:p>
    <w:p xmlns:wp14="http://schemas.microsoft.com/office/word/2010/wordml" w:rsidR="00B442A2" w:rsidP="001E0467" w:rsidRDefault="00B442A2" w14:paraId="02F4F083" wp14:textId="77777777">
      <w:pPr>
        <w:numPr>
          <w:ilvl w:val="0"/>
          <w:numId w:val="3"/>
        </w:numPr>
      </w:pPr>
      <w:r>
        <w:t>be responsible for the or</w:t>
      </w:r>
      <w:r w:rsidR="00CB7C43">
        <w:t>ganization complying with the policies and procedures set forth by the Student Activities office.</w:t>
      </w:r>
    </w:p>
    <w:p xmlns:wp14="http://schemas.microsoft.com/office/word/2010/wordml" w:rsidR="001E0467" w:rsidP="001E0467" w:rsidRDefault="001E0467" w14:paraId="52E56223" wp14:textId="77777777"/>
    <w:p xmlns:wp14="http://schemas.microsoft.com/office/word/2010/wordml" w:rsidR="001E0467" w:rsidP="001E0467" w:rsidRDefault="001E0467" w14:paraId="23736F61" wp14:textId="77777777">
      <w:pPr>
        <w:ind w:left="720"/>
        <w:rPr>
          <w:u w:val="single"/>
        </w:rPr>
      </w:pPr>
      <w:r>
        <w:t>Section 4</w:t>
      </w:r>
      <w:r>
        <w:tab/>
      </w:r>
      <w:r w:rsidR="00B442A2">
        <w:rPr>
          <w:u w:val="single"/>
        </w:rPr>
        <w:t xml:space="preserve">The </w:t>
      </w:r>
      <w:r>
        <w:rPr>
          <w:u w:val="single"/>
        </w:rPr>
        <w:t>Secretary</w:t>
      </w:r>
      <w:r w:rsidR="00B442A2">
        <w:rPr>
          <w:u w:val="single"/>
        </w:rPr>
        <w:t xml:space="preserve"> shall:</w:t>
      </w:r>
    </w:p>
    <w:p xmlns:wp14="http://schemas.microsoft.com/office/word/2010/wordml" w:rsidR="00EB7E0E" w:rsidP="001E0467" w:rsidRDefault="00EB7E0E" w14:paraId="07547A01" wp14:textId="77777777">
      <w:pPr>
        <w:ind w:left="720"/>
      </w:pPr>
    </w:p>
    <w:p xmlns:wp14="http://schemas.microsoft.com/office/word/2010/wordml" w:rsidR="001E0467" w:rsidP="001E0467" w:rsidRDefault="001E0467" w14:paraId="1AB2E1A7" wp14:textId="77777777">
      <w:pPr>
        <w:numPr>
          <w:ilvl w:val="0"/>
          <w:numId w:val="4"/>
        </w:numPr>
      </w:pPr>
      <w:r>
        <w:t>keep a proper record of all activities of the club, includi</w:t>
      </w:r>
      <w:r w:rsidR="000D3032">
        <w:t>ng the minutes of every meeting;</w:t>
      </w:r>
    </w:p>
    <w:p xmlns:wp14="http://schemas.microsoft.com/office/word/2010/wordml" w:rsidR="000D3032" w:rsidP="000D3032" w:rsidRDefault="000D3032" w14:paraId="55D395D4" wp14:textId="77777777">
      <w:pPr>
        <w:numPr>
          <w:ilvl w:val="0"/>
          <w:numId w:val="4"/>
        </w:numPr>
      </w:pPr>
      <w:r>
        <w:t>take attendance at all business meetings of the organization;</w:t>
      </w:r>
    </w:p>
    <w:p xmlns:wp14="http://schemas.microsoft.com/office/word/2010/wordml" w:rsidR="000D3032" w:rsidP="000D3032" w:rsidRDefault="000D3032" w14:paraId="7CC8FB73" wp14:textId="77777777">
      <w:pPr>
        <w:numPr>
          <w:ilvl w:val="0"/>
          <w:numId w:val="4"/>
        </w:numPr>
      </w:pPr>
      <w:r>
        <w:t>prepare a roll call of members and call it when necessary;</w:t>
      </w:r>
    </w:p>
    <w:p xmlns:wp14="http://schemas.microsoft.com/office/word/2010/wordml" w:rsidR="000D3032" w:rsidP="000D3032" w:rsidRDefault="000D3032" w14:paraId="465FB4CA" wp14:textId="77777777">
      <w:pPr>
        <w:numPr>
          <w:ilvl w:val="0"/>
          <w:numId w:val="4"/>
        </w:numPr>
      </w:pPr>
      <w:r>
        <w:t>authenticate by his/her signature all records and documents of the organization;</w:t>
      </w:r>
    </w:p>
    <w:p xmlns:wp14="http://schemas.microsoft.com/office/word/2010/wordml" w:rsidR="000D3032" w:rsidP="000D3032" w:rsidRDefault="001E0467" w14:paraId="21666A25" wp14:textId="77777777">
      <w:pPr>
        <w:numPr>
          <w:ilvl w:val="0"/>
          <w:numId w:val="4"/>
        </w:numPr>
      </w:pPr>
      <w:r>
        <w:t>carry on the official correspondence of the club; which will be signed by the pre</w:t>
      </w:r>
      <w:r w:rsidR="000D3032">
        <w:t>sident;</w:t>
      </w:r>
    </w:p>
    <w:p xmlns:wp14="http://schemas.microsoft.com/office/word/2010/wordml" w:rsidR="001E0467" w:rsidP="001E0467" w:rsidRDefault="001E0467" w14:paraId="730A39CE" wp14:textId="77777777">
      <w:pPr>
        <w:numPr>
          <w:ilvl w:val="0"/>
          <w:numId w:val="4"/>
        </w:numPr>
      </w:pPr>
      <w:r>
        <w:t xml:space="preserve">give 72 </w:t>
      </w:r>
      <w:r w:rsidR="000D3032">
        <w:t>hours of notice of all meetings;</w:t>
      </w:r>
    </w:p>
    <w:p w:rsidR="4EBF0296" w:rsidP="28243A5F" w:rsidRDefault="4EBF0296" w14:paraId="2A268108" w14:textId="22A781DD">
      <w:pPr>
        <w:numPr>
          <w:ilvl w:val="0"/>
          <w:numId w:val="4"/>
        </w:numPr>
        <w:ind/>
        <w:rPr/>
      </w:pPr>
      <w:r w:rsidR="001E0467">
        <w:rPr/>
        <w:t xml:space="preserve">distribute minutes within </w:t>
      </w:r>
      <w:r w:rsidR="001E0467">
        <w:rPr/>
        <w:t>48 hours</w:t>
      </w:r>
      <w:r w:rsidR="001E0467">
        <w:rPr/>
        <w:t xml:space="preserve"> of the meeting</w:t>
      </w:r>
      <w:r w:rsidR="00CB7C43">
        <w:rPr/>
        <w:t xml:space="preserve"> </w:t>
      </w:r>
      <w:r w:rsidR="00CB7C43">
        <w:rPr/>
        <w:t>in accordance with</w:t>
      </w:r>
      <w:r w:rsidR="00CB7C43">
        <w:rPr/>
        <w:t xml:space="preserve"> the procedure set by the Student Activities Office</w:t>
      </w:r>
    </w:p>
    <w:p w:rsidR="28243A5F" w:rsidP="28243A5F" w:rsidRDefault="28243A5F" w14:paraId="25AB35CB" w14:textId="7E308280">
      <w:pPr>
        <w:ind w:left="720"/>
      </w:pPr>
    </w:p>
    <w:p w:rsidR="71ECA034" w:rsidP="71ECA034" w:rsidRDefault="71ECA034" w14:paraId="1F61317F" w14:textId="765AE2DE">
      <w:pPr>
        <w:ind w:left="0"/>
        <w:jc w:val="both"/>
        <w:rPr>
          <w:u w:val="single"/>
        </w:rPr>
      </w:pPr>
    </w:p>
    <w:p w:rsidR="4EBF0296" w:rsidP="1DF4977F" w:rsidRDefault="4EBF0296" w14:paraId="60A151C0" w14:textId="10E4B9FD">
      <w:pPr>
        <w:ind w:left="0"/>
        <w:jc w:val="both"/>
        <w:rPr>
          <w:color w:val="auto"/>
          <w:u w:val="none"/>
        </w:rPr>
      </w:pPr>
      <w:r w:rsidR="40BA3942">
        <w:rPr>
          <w:u w:val="none"/>
        </w:rPr>
        <w:t xml:space="preserve">     </w:t>
      </w:r>
      <w:r w:rsidRPr="1DF4977F" w:rsidR="40BA3942">
        <w:rPr>
          <w:color w:val="FF0000"/>
          <w:u w:val="none"/>
        </w:rPr>
        <w:t xml:space="preserve">   </w:t>
      </w:r>
      <w:r w:rsidRPr="1DF4977F" w:rsidR="4BB94D57">
        <w:rPr>
          <w:color w:val="auto"/>
          <w:u w:val="none"/>
        </w:rPr>
        <w:t xml:space="preserve"> </w:t>
      </w:r>
      <w:r w:rsidRPr="1DF4977F" w:rsidR="40BA3942">
        <w:rPr>
          <w:color w:val="auto"/>
          <w:u w:val="none"/>
        </w:rPr>
        <w:t xml:space="preserve"> Section 6     </w:t>
      </w:r>
      <w:r w:rsidRPr="1DF4977F" w:rsidR="019C5D90">
        <w:rPr>
          <w:color w:val="auto"/>
          <w:u w:val="none"/>
        </w:rPr>
        <w:t xml:space="preserve">    </w:t>
      </w:r>
      <w:r w:rsidRPr="1DF4977F" w:rsidR="40BA3942">
        <w:rPr>
          <w:color w:val="auto"/>
          <w:u w:val="none"/>
        </w:rPr>
        <w:t xml:space="preserve">  </w:t>
      </w:r>
      <w:r w:rsidRPr="1DF4977F" w:rsidR="6F049EB0">
        <w:rPr>
          <w:color w:val="auto"/>
          <w:u w:val="single"/>
        </w:rPr>
        <w:t>Public Relations</w:t>
      </w:r>
      <w:r w:rsidRPr="1DF4977F" w:rsidR="0E2E439E">
        <w:rPr>
          <w:color w:val="auto"/>
          <w:u w:val="none"/>
        </w:rPr>
        <w:t xml:space="preserve"> </w:t>
      </w:r>
    </w:p>
    <w:p w:rsidR="04A811BD" w:rsidP="1DF4977F" w:rsidRDefault="04A811BD" w14:paraId="561D8114" w14:textId="231FA872">
      <w:pPr>
        <w:pStyle w:val="ListParagraph"/>
        <w:numPr>
          <w:ilvl w:val="0"/>
          <w:numId w:val="8"/>
        </w:numPr>
        <w:jc w:val="left"/>
        <w:rPr>
          <w:color w:val="auto"/>
          <w:u w:val="none"/>
        </w:rPr>
      </w:pPr>
      <w:r w:rsidRPr="75CBF71B" w:rsidR="2C94FDE5">
        <w:rPr>
          <w:color w:val="auto"/>
          <w:u w:val="none"/>
        </w:rPr>
        <w:t>m</w:t>
      </w:r>
      <w:r w:rsidRPr="75CBF71B" w:rsidR="4F99B041">
        <w:rPr>
          <w:color w:val="auto"/>
          <w:u w:val="none"/>
        </w:rPr>
        <w:t>anage social media accounts created for the SNA</w:t>
      </w:r>
      <w:r w:rsidRPr="75CBF71B" w:rsidR="24ECA63C">
        <w:rPr>
          <w:color w:val="auto"/>
          <w:u w:val="none"/>
        </w:rPr>
        <w:t>;</w:t>
      </w:r>
    </w:p>
    <w:p w:rsidR="0417756E" w:rsidP="1DF4977F" w:rsidRDefault="0417756E" w14:paraId="6CC6A44A" w14:textId="27FE5F13">
      <w:pPr>
        <w:pStyle w:val="ListParagraph"/>
        <w:numPr>
          <w:ilvl w:val="0"/>
          <w:numId w:val="8"/>
        </w:numPr>
        <w:jc w:val="left"/>
        <w:rPr>
          <w:color w:val="auto"/>
          <w:u w:val="none"/>
        </w:rPr>
      </w:pPr>
      <w:r w:rsidRPr="75CBF71B" w:rsidR="1F32D76B">
        <w:rPr>
          <w:color w:val="auto"/>
          <w:u w:val="none"/>
        </w:rPr>
        <w:t>c</w:t>
      </w:r>
      <w:r w:rsidRPr="75CBF71B" w:rsidR="6F12A84A">
        <w:rPr>
          <w:color w:val="auto"/>
          <w:u w:val="none"/>
        </w:rPr>
        <w:t>reate and schedule posts entailing and promoting events,</w:t>
      </w:r>
      <w:r w:rsidRPr="75CBF71B" w:rsidR="7EC6826D">
        <w:rPr>
          <w:color w:val="auto"/>
          <w:u w:val="none"/>
        </w:rPr>
        <w:t xml:space="preserve"> </w:t>
      </w:r>
      <w:r w:rsidRPr="75CBF71B" w:rsidR="6F12A84A">
        <w:rPr>
          <w:color w:val="auto"/>
          <w:u w:val="none"/>
        </w:rPr>
        <w:t>meetings, and other club activities</w:t>
      </w:r>
      <w:r w:rsidRPr="75CBF71B" w:rsidR="0D34F93C">
        <w:rPr>
          <w:color w:val="auto"/>
          <w:u w:val="none"/>
        </w:rPr>
        <w:t>;</w:t>
      </w:r>
    </w:p>
    <w:p w:rsidR="38A4E981" w:rsidP="1DF4977F" w:rsidRDefault="38A4E981" w14:paraId="22F16AFF" w14:textId="3D1B3CEF">
      <w:pPr>
        <w:pStyle w:val="ListParagraph"/>
        <w:numPr>
          <w:ilvl w:val="0"/>
          <w:numId w:val="8"/>
        </w:numPr>
        <w:jc w:val="left"/>
        <w:rPr>
          <w:color w:val="auto"/>
          <w:u w:val="none"/>
        </w:rPr>
      </w:pPr>
      <w:r w:rsidRPr="75CBF71B" w:rsidR="1BBCF833">
        <w:rPr>
          <w:color w:val="auto"/>
          <w:u w:val="none"/>
        </w:rPr>
        <w:t>d</w:t>
      </w:r>
      <w:r w:rsidRPr="75CBF71B" w:rsidR="1C6A49C7">
        <w:rPr>
          <w:color w:val="auto"/>
          <w:u w:val="none"/>
        </w:rPr>
        <w:t>evelop and keep in relations with other SNA</w:t>
      </w:r>
      <w:r w:rsidRPr="75CBF71B" w:rsidR="498A451A">
        <w:rPr>
          <w:color w:val="auto"/>
          <w:u w:val="none"/>
        </w:rPr>
        <w:t>’s</w:t>
      </w:r>
      <w:r w:rsidRPr="75CBF71B" w:rsidR="1C6A49C7">
        <w:rPr>
          <w:color w:val="auto"/>
          <w:u w:val="none"/>
        </w:rPr>
        <w:t xml:space="preserve">, Eastern’s school clubs, </w:t>
      </w:r>
      <w:r w:rsidRPr="75CBF71B" w:rsidR="08D7E1D5">
        <w:rPr>
          <w:color w:val="auto"/>
          <w:u w:val="none"/>
        </w:rPr>
        <w:t xml:space="preserve">various </w:t>
      </w:r>
      <w:r w:rsidRPr="75CBF71B" w:rsidR="1C6A49C7">
        <w:rPr>
          <w:color w:val="auto"/>
          <w:u w:val="none"/>
        </w:rPr>
        <w:t xml:space="preserve">organizations, </w:t>
      </w:r>
      <w:r w:rsidRPr="75CBF71B" w:rsidR="1C6A49C7">
        <w:rPr>
          <w:color w:val="auto"/>
          <w:u w:val="none"/>
        </w:rPr>
        <w:t>media</w:t>
      </w:r>
      <w:r w:rsidRPr="75CBF71B" w:rsidR="1C6A49C7">
        <w:rPr>
          <w:color w:val="auto"/>
          <w:u w:val="none"/>
        </w:rPr>
        <w:t xml:space="preserve"> and </w:t>
      </w:r>
      <w:r w:rsidRPr="75CBF71B" w:rsidR="0CE4CDCC">
        <w:rPr>
          <w:color w:val="auto"/>
          <w:u w:val="none"/>
        </w:rPr>
        <w:t xml:space="preserve">the </w:t>
      </w:r>
      <w:r w:rsidRPr="75CBF71B" w:rsidR="1C6A49C7">
        <w:rPr>
          <w:color w:val="auto"/>
          <w:u w:val="none"/>
        </w:rPr>
        <w:t>community</w:t>
      </w:r>
      <w:r w:rsidRPr="75CBF71B" w:rsidR="1C07F7DB">
        <w:rPr>
          <w:color w:val="auto"/>
          <w:u w:val="none"/>
        </w:rPr>
        <w:t>;</w:t>
      </w:r>
    </w:p>
    <w:p w:rsidR="5D115CFF" w:rsidP="1DF4977F" w:rsidRDefault="5D115CFF" w14:paraId="54750E06" w14:textId="2E5DA6F1">
      <w:pPr>
        <w:pStyle w:val="ListParagraph"/>
        <w:numPr>
          <w:ilvl w:val="0"/>
          <w:numId w:val="8"/>
        </w:numPr>
        <w:jc w:val="left"/>
        <w:rPr>
          <w:color w:val="auto"/>
          <w:u w:val="none"/>
        </w:rPr>
      </w:pPr>
      <w:r w:rsidRPr="75CBF71B" w:rsidR="3B0D4969">
        <w:rPr>
          <w:color w:val="auto"/>
          <w:u w:val="none"/>
        </w:rPr>
        <w:t>m</w:t>
      </w:r>
      <w:r w:rsidRPr="75CBF71B" w:rsidR="70856FAA">
        <w:rPr>
          <w:color w:val="auto"/>
          <w:u w:val="none"/>
        </w:rPr>
        <w:t xml:space="preserve">aintain contact with the director of </w:t>
      </w:r>
      <w:r w:rsidRPr="75CBF71B" w:rsidR="727BD86E">
        <w:rPr>
          <w:color w:val="auto"/>
          <w:u w:val="none"/>
        </w:rPr>
        <w:t>S</w:t>
      </w:r>
      <w:r w:rsidRPr="75CBF71B" w:rsidR="70856FAA">
        <w:rPr>
          <w:color w:val="auto"/>
          <w:u w:val="none"/>
        </w:rPr>
        <w:t xml:space="preserve">tudent </w:t>
      </w:r>
      <w:r w:rsidRPr="75CBF71B" w:rsidR="0663FD67">
        <w:rPr>
          <w:color w:val="auto"/>
          <w:u w:val="none"/>
        </w:rPr>
        <w:t>A</w:t>
      </w:r>
      <w:r w:rsidRPr="75CBF71B" w:rsidR="70856FAA">
        <w:rPr>
          <w:color w:val="auto"/>
          <w:u w:val="none"/>
        </w:rPr>
        <w:t>ctivities</w:t>
      </w:r>
      <w:r w:rsidRPr="75CBF71B" w:rsidR="6C3A49EC">
        <w:rPr>
          <w:color w:val="auto"/>
          <w:u w:val="none"/>
        </w:rPr>
        <w:t>;</w:t>
      </w:r>
    </w:p>
    <w:p w:rsidR="0701E9D0" w:rsidP="1DF4977F" w:rsidRDefault="0701E9D0" w14:paraId="0ED80F50" w14:textId="0998978C">
      <w:pPr>
        <w:pStyle w:val="ListParagraph"/>
        <w:numPr>
          <w:ilvl w:val="0"/>
          <w:numId w:val="8"/>
        </w:numPr>
        <w:jc w:val="left"/>
        <w:rPr>
          <w:color w:val="auto"/>
          <w:u w:val="none"/>
        </w:rPr>
      </w:pPr>
      <w:r w:rsidRPr="75CBF71B" w:rsidR="137BF04E">
        <w:rPr>
          <w:color w:val="auto"/>
          <w:u w:val="none"/>
        </w:rPr>
        <w:t>c</w:t>
      </w:r>
      <w:r w:rsidRPr="75CBF71B" w:rsidR="7FF0B8CE">
        <w:rPr>
          <w:color w:val="auto"/>
          <w:u w:val="none"/>
        </w:rPr>
        <w:t xml:space="preserve">reate promotional materials for the club (posters/ flyers </w:t>
      </w:r>
      <w:r w:rsidRPr="75CBF71B" w:rsidR="47102FBA">
        <w:rPr>
          <w:color w:val="auto"/>
          <w:u w:val="none"/>
        </w:rPr>
        <w:t>etc.</w:t>
      </w:r>
      <w:r w:rsidRPr="75CBF71B" w:rsidR="7FF0B8CE">
        <w:rPr>
          <w:color w:val="auto"/>
          <w:u w:val="none"/>
        </w:rPr>
        <w:t>)</w:t>
      </w:r>
      <w:r w:rsidRPr="75CBF71B" w:rsidR="7EE9367D">
        <w:rPr>
          <w:color w:val="auto"/>
          <w:u w:val="none"/>
        </w:rPr>
        <w:t>;</w:t>
      </w:r>
    </w:p>
    <w:p w:rsidR="6E2DDA84" w:rsidP="1DF4977F" w:rsidRDefault="6E2DDA84" w14:paraId="2BE8E793" w14:textId="13B1ABDE">
      <w:pPr>
        <w:pStyle w:val="ListParagraph"/>
        <w:numPr>
          <w:ilvl w:val="0"/>
          <w:numId w:val="8"/>
        </w:numPr>
        <w:jc w:val="left"/>
        <w:rPr>
          <w:color w:val="auto"/>
          <w:u w:val="none"/>
        </w:rPr>
      </w:pPr>
      <w:r w:rsidRPr="75CBF71B" w:rsidR="515914A0">
        <w:rPr>
          <w:color w:val="auto"/>
          <w:u w:val="none"/>
        </w:rPr>
        <w:t>c</w:t>
      </w:r>
      <w:r w:rsidRPr="75CBF71B" w:rsidR="0BDE55CA">
        <w:rPr>
          <w:color w:val="auto"/>
          <w:u w:val="none"/>
        </w:rPr>
        <w:t>onvey clear communication Via social media for all members</w:t>
      </w:r>
      <w:r w:rsidRPr="75CBF71B" w:rsidR="1C772CD8">
        <w:rPr>
          <w:color w:val="auto"/>
          <w:u w:val="none"/>
        </w:rPr>
        <w:t>;</w:t>
      </w:r>
    </w:p>
    <w:p w:rsidR="4A462814" w:rsidP="1DF4977F" w:rsidRDefault="4A462814" w14:paraId="4C823EF9" w14:textId="03270160">
      <w:pPr>
        <w:pStyle w:val="ListParagraph"/>
        <w:numPr>
          <w:ilvl w:val="0"/>
          <w:numId w:val="8"/>
        </w:numPr>
        <w:jc w:val="left"/>
        <w:rPr>
          <w:color w:val="auto"/>
          <w:u w:val="none"/>
        </w:rPr>
      </w:pPr>
      <w:r w:rsidRPr="75CBF71B" w:rsidR="58CEE52A">
        <w:rPr>
          <w:color w:val="auto"/>
          <w:u w:val="none"/>
        </w:rPr>
        <w:t>e</w:t>
      </w:r>
      <w:r w:rsidRPr="75CBF71B" w:rsidR="0BDE55CA">
        <w:rPr>
          <w:color w:val="auto"/>
          <w:u w:val="none"/>
        </w:rPr>
        <w:t xml:space="preserve">nsure approval of all posters and materials prior to posting </w:t>
      </w:r>
      <w:r w:rsidRPr="75CBF71B" w:rsidR="47F85F9D">
        <w:rPr>
          <w:color w:val="auto"/>
          <w:u w:val="none"/>
        </w:rPr>
        <w:t>from the faculty advisor</w:t>
      </w:r>
      <w:r w:rsidRPr="75CBF71B" w:rsidR="29025B46">
        <w:rPr>
          <w:color w:val="auto"/>
          <w:u w:val="none"/>
        </w:rPr>
        <w:t>;</w:t>
      </w:r>
    </w:p>
    <w:p w:rsidR="63BF5BFD" w:rsidP="1DF4977F" w:rsidRDefault="63BF5BFD" w14:paraId="25137D0F" w14:textId="60C1C7F4">
      <w:pPr>
        <w:pStyle w:val="ListParagraph"/>
        <w:numPr>
          <w:ilvl w:val="0"/>
          <w:numId w:val="8"/>
        </w:numPr>
        <w:jc w:val="left"/>
        <w:rPr>
          <w:color w:val="auto"/>
          <w:u w:val="none"/>
        </w:rPr>
      </w:pPr>
      <w:r w:rsidRPr="75CBF71B" w:rsidR="5317AC26">
        <w:rPr>
          <w:color w:val="auto"/>
          <w:u w:val="none"/>
        </w:rPr>
        <w:t>responsible</w:t>
      </w:r>
      <w:r w:rsidRPr="75CBF71B" w:rsidR="5F8FC08C">
        <w:rPr>
          <w:color w:val="auto"/>
          <w:u w:val="none"/>
        </w:rPr>
        <w:t xml:space="preserve"> for taking pictures of events and activities for media</w:t>
      </w:r>
      <w:r w:rsidRPr="75CBF71B" w:rsidR="44DAA705">
        <w:rPr>
          <w:color w:val="auto"/>
          <w:u w:val="none"/>
        </w:rPr>
        <w:t>;</w:t>
      </w:r>
    </w:p>
    <w:p w:rsidR="6EE66A99" w:rsidP="28243A5F" w:rsidRDefault="6EE66A99" w14:paraId="216F2E47" w14:textId="706E3A8E">
      <w:pPr>
        <w:pStyle w:val="ListParagraph"/>
        <w:ind w:left="720"/>
        <w:jc w:val="left"/>
        <w:rPr>
          <w:u w:val="single"/>
        </w:rPr>
      </w:pPr>
    </w:p>
    <w:p w:rsidR="6EE66A99" w:rsidP="71ECA034" w:rsidRDefault="6EE66A99" w14:paraId="5DEB8BAB" w14:textId="42C97D34">
      <w:pPr>
        <w:ind w:left="0"/>
        <w:jc w:val="both"/>
        <w:rPr>
          <w:u w:val="none"/>
        </w:rPr>
      </w:pPr>
      <w:r w:rsidR="6EE66A99">
        <w:rPr>
          <w:u w:val="none"/>
        </w:rPr>
        <w:t xml:space="preserve">          Section 7   </w:t>
      </w:r>
      <w:r w:rsidR="3652C162">
        <w:rPr>
          <w:u w:val="none"/>
        </w:rPr>
        <w:t xml:space="preserve">  </w:t>
      </w:r>
      <w:r w:rsidR="7C7670CD">
        <w:rPr>
          <w:u w:val="none"/>
        </w:rPr>
        <w:t xml:space="preserve">  </w:t>
      </w:r>
      <w:r w:rsidR="3652C162">
        <w:rPr>
          <w:u w:val="none"/>
        </w:rPr>
        <w:t xml:space="preserve">   </w:t>
      </w:r>
      <w:r w:rsidR="6EE66A99">
        <w:rPr>
          <w:u w:val="none"/>
        </w:rPr>
        <w:t xml:space="preserve"> </w:t>
      </w:r>
      <w:r w:rsidRPr="26090DDD" w:rsidR="483E2192">
        <w:rPr>
          <w:u w:val="single"/>
        </w:rPr>
        <w:t>Events Coordinator</w:t>
      </w:r>
    </w:p>
    <w:p xmlns:wp14="http://schemas.microsoft.com/office/word/2010/wordml" w:rsidR="000D3032" w:rsidP="26090DDD" w:rsidRDefault="000D3032" w14:paraId="5334BE18" wp14:textId="0E3D14A0">
      <w:pPr>
        <w:ind w:left="0"/>
        <w:jc w:val="both"/>
        <w:rPr>
          <w:u w:val="single"/>
        </w:rPr>
      </w:pPr>
    </w:p>
    <w:p xmlns:wp14="http://schemas.microsoft.com/office/word/2010/wordml" w:rsidR="000D3032" w:rsidP="75CBF71B" w:rsidRDefault="000D3032" w14:paraId="5CB7DF63" wp14:textId="2A7B3036">
      <w:pPr>
        <w:pStyle w:val="ListParagraph"/>
        <w:numPr>
          <w:ilvl w:val="0"/>
          <w:numId w:val="9"/>
        </w:numPr>
        <w:jc w:val="both"/>
        <w:rPr>
          <w:color w:val="auto"/>
        </w:rPr>
      </w:pPr>
      <w:r w:rsidRPr="75CBF71B" w:rsidR="1DDCCD41">
        <w:rPr>
          <w:color w:val="auto"/>
        </w:rPr>
        <w:t>c</w:t>
      </w:r>
      <w:r w:rsidRPr="75CBF71B" w:rsidR="7388D8A8">
        <w:rPr>
          <w:color w:val="auto"/>
        </w:rPr>
        <w:t>reate and plan events that align with the SNA student mission</w:t>
      </w:r>
      <w:r w:rsidRPr="75CBF71B" w:rsidR="28D7ADDD">
        <w:rPr>
          <w:color w:val="auto"/>
        </w:rPr>
        <w:t>;</w:t>
      </w:r>
    </w:p>
    <w:p xmlns:wp14="http://schemas.microsoft.com/office/word/2010/wordml" w:rsidR="000D3032" w:rsidP="75CBF71B" w:rsidRDefault="000D3032" w14:paraId="65B667A5" wp14:textId="0250AD84">
      <w:pPr>
        <w:pStyle w:val="ListParagraph"/>
        <w:numPr>
          <w:ilvl w:val="0"/>
          <w:numId w:val="9"/>
        </w:numPr>
        <w:jc w:val="both"/>
        <w:rPr>
          <w:color w:val="auto"/>
        </w:rPr>
      </w:pPr>
      <w:r w:rsidRPr="75CBF71B" w:rsidR="41100813">
        <w:rPr>
          <w:color w:val="auto"/>
        </w:rPr>
        <w:t>o</w:t>
      </w:r>
      <w:r w:rsidRPr="75CBF71B" w:rsidR="7388D8A8">
        <w:rPr>
          <w:color w:val="auto"/>
        </w:rPr>
        <w:t>rganize volunteers</w:t>
      </w:r>
      <w:r w:rsidRPr="75CBF71B" w:rsidR="42AFDF13">
        <w:rPr>
          <w:color w:val="auto"/>
        </w:rPr>
        <w:t xml:space="preserve"> and</w:t>
      </w:r>
      <w:r w:rsidRPr="75CBF71B" w:rsidR="7388D8A8">
        <w:rPr>
          <w:color w:val="auto"/>
        </w:rPr>
        <w:t xml:space="preserve"> </w:t>
      </w:r>
      <w:r w:rsidRPr="75CBF71B" w:rsidR="3AB9AFA8">
        <w:rPr>
          <w:color w:val="auto"/>
        </w:rPr>
        <w:t>signups</w:t>
      </w:r>
      <w:r w:rsidRPr="75CBF71B" w:rsidR="7388D8A8">
        <w:rPr>
          <w:color w:val="auto"/>
        </w:rPr>
        <w:t xml:space="preserve"> for various events and activities</w:t>
      </w:r>
      <w:r w:rsidRPr="75CBF71B" w:rsidR="295286F8">
        <w:rPr>
          <w:color w:val="auto"/>
        </w:rPr>
        <w:t>;</w:t>
      </w:r>
      <w:r w:rsidRPr="75CBF71B" w:rsidR="7388D8A8">
        <w:rPr>
          <w:color w:val="auto"/>
        </w:rPr>
        <w:t xml:space="preserve"> </w:t>
      </w:r>
    </w:p>
    <w:p xmlns:wp14="http://schemas.microsoft.com/office/word/2010/wordml" w:rsidR="000D3032" w:rsidP="75CBF71B" w:rsidRDefault="000D3032" w14:paraId="2EBE5854" wp14:textId="661F761C">
      <w:pPr>
        <w:pStyle w:val="ListParagraph"/>
        <w:numPr>
          <w:ilvl w:val="0"/>
          <w:numId w:val="9"/>
        </w:numPr>
        <w:jc w:val="both"/>
        <w:rPr>
          <w:color w:val="auto"/>
        </w:rPr>
      </w:pPr>
      <w:r w:rsidRPr="75CBF71B" w:rsidR="5DD634E4">
        <w:rPr>
          <w:color w:val="auto"/>
        </w:rPr>
        <w:t>c</w:t>
      </w:r>
      <w:r w:rsidRPr="75CBF71B" w:rsidR="7388D8A8">
        <w:rPr>
          <w:color w:val="auto"/>
        </w:rPr>
        <w:t>ollaborate with public relations</w:t>
      </w:r>
      <w:r w:rsidRPr="75CBF71B" w:rsidR="400AFDDC">
        <w:rPr>
          <w:color w:val="auto"/>
        </w:rPr>
        <w:t>;</w:t>
      </w:r>
    </w:p>
    <w:p xmlns:wp14="http://schemas.microsoft.com/office/word/2010/wordml" w:rsidR="000D3032" w:rsidP="75CBF71B" w:rsidRDefault="000D3032" w14:paraId="6537F28F" wp14:textId="61ED640D">
      <w:pPr>
        <w:pStyle w:val="ListParagraph"/>
        <w:numPr>
          <w:ilvl w:val="0"/>
          <w:numId w:val="9"/>
        </w:numPr>
        <w:jc w:val="both"/>
        <w:rPr>
          <w:color w:val="auto"/>
        </w:rPr>
      </w:pPr>
      <w:r w:rsidRPr="75CBF71B" w:rsidR="2CD55634">
        <w:rPr>
          <w:color w:val="auto"/>
        </w:rPr>
        <w:t>c</w:t>
      </w:r>
      <w:r w:rsidRPr="75CBF71B" w:rsidR="3A3E26CE">
        <w:rPr>
          <w:color w:val="auto"/>
        </w:rPr>
        <w:t>reate and manage one yearly community service project while in term</w:t>
      </w:r>
      <w:r w:rsidRPr="75CBF71B" w:rsidR="13B3F06D">
        <w:rPr>
          <w:color w:val="auto"/>
        </w:rPr>
        <w:t>;</w:t>
      </w:r>
    </w:p>
    <w:p w:rsidR="3F73648B" w:rsidP="75CBF71B" w:rsidRDefault="3F73648B" w14:paraId="7E2BB6ED" w14:textId="0D3F1730">
      <w:pPr>
        <w:pStyle w:val="ListParagraph"/>
        <w:numPr>
          <w:ilvl w:val="0"/>
          <w:numId w:val="9"/>
        </w:numPr>
        <w:jc w:val="both"/>
        <w:rPr>
          <w:color w:val="auto"/>
          <w:u w:val="none"/>
        </w:rPr>
      </w:pPr>
      <w:r w:rsidRPr="75CBF71B" w:rsidR="23834ECA">
        <w:rPr>
          <w:color w:val="auto"/>
          <w:u w:val="none"/>
        </w:rPr>
        <w:t>responsible for taking pictures of events and activities for media;</w:t>
      </w:r>
    </w:p>
    <w:p w:rsidR="3F73648B" w:rsidP="75CBF71B" w:rsidRDefault="3F73648B" w14:paraId="0AA0DE05" w14:textId="35A402F9">
      <w:pPr>
        <w:pStyle w:val="ListParagraph"/>
        <w:numPr>
          <w:ilvl w:val="0"/>
          <w:numId w:val="9"/>
        </w:numPr>
        <w:jc w:val="both"/>
        <w:rPr>
          <w:color w:val="auto"/>
          <w:u w:val="none"/>
        </w:rPr>
      </w:pPr>
      <w:r w:rsidRPr="75CBF71B" w:rsidR="23834ECA">
        <w:rPr>
          <w:color w:val="auto"/>
          <w:u w:val="none"/>
        </w:rPr>
        <w:t>in charge of researching national</w:t>
      </w:r>
      <w:r w:rsidRPr="75CBF71B" w:rsidR="23358D8D">
        <w:rPr>
          <w:color w:val="auto"/>
          <w:u w:val="none"/>
        </w:rPr>
        <w:t xml:space="preserve"> and </w:t>
      </w:r>
      <w:r w:rsidRPr="75CBF71B" w:rsidR="4BD338EA">
        <w:rPr>
          <w:color w:val="auto"/>
          <w:u w:val="none"/>
        </w:rPr>
        <w:t>state-based</w:t>
      </w:r>
      <w:r w:rsidRPr="75CBF71B" w:rsidR="23834ECA">
        <w:rPr>
          <w:color w:val="auto"/>
          <w:u w:val="none"/>
        </w:rPr>
        <w:t xml:space="preserve"> student nursing events </w:t>
      </w:r>
    </w:p>
    <w:p w:rsidR="3F73648B" w:rsidP="75CBF71B" w:rsidRDefault="3F73648B" w14:paraId="5CE14B6A" w14:textId="71E81570">
      <w:pPr>
        <w:pStyle w:val="Normal"/>
        <w:ind w:left="2160"/>
        <w:jc w:val="both"/>
        <w:rPr>
          <w:color w:val="auto"/>
          <w:highlight w:val="yellow"/>
        </w:rPr>
      </w:pPr>
    </w:p>
    <w:p w:rsidR="26090DDD" w:rsidP="75CBF71B" w:rsidRDefault="26090DDD" w14:paraId="17891A5D" w14:textId="5CA705B8">
      <w:pPr>
        <w:pStyle w:val="ListParagraph"/>
        <w:ind w:left="720"/>
        <w:jc w:val="both"/>
        <w:rPr>
          <w:color w:val="FF0000"/>
          <w:highlight w:val="yellow"/>
        </w:rPr>
      </w:pPr>
    </w:p>
    <w:p xmlns:wp14="http://schemas.microsoft.com/office/word/2010/wordml" w:rsidRPr="000D3032" w:rsidR="001E0467" w:rsidP="001E0467" w:rsidRDefault="000D3032" w14:paraId="6B659679" wp14:textId="77777777">
      <w:pPr>
        <w:rPr>
          <w:b/>
        </w:rPr>
      </w:pPr>
      <w:r w:rsidRPr="000D3032">
        <w:rPr>
          <w:b/>
        </w:rPr>
        <w:t>ARTICLE V</w:t>
      </w:r>
      <w:r>
        <w:rPr>
          <w:b/>
        </w:rPr>
        <w:t>I</w:t>
      </w:r>
      <w:r w:rsidRPr="000D3032">
        <w:rPr>
          <w:b/>
        </w:rPr>
        <w:t xml:space="preserve"> </w:t>
      </w:r>
      <w:r w:rsidR="0045382A">
        <w:rPr>
          <w:b/>
        </w:rPr>
        <w:t>-</w:t>
      </w:r>
      <w:r>
        <w:rPr>
          <w:b/>
        </w:rPr>
        <w:t xml:space="preserve"> </w:t>
      </w:r>
      <w:r w:rsidRPr="000D3032">
        <w:rPr>
          <w:b/>
        </w:rPr>
        <w:t>ADVISOR</w:t>
      </w:r>
      <w:r w:rsidR="000B22D5">
        <w:rPr>
          <w:b/>
        </w:rPr>
        <w:t>(</w:t>
      </w:r>
      <w:r w:rsidRPr="000D3032">
        <w:rPr>
          <w:b/>
        </w:rPr>
        <w:t>S</w:t>
      </w:r>
      <w:r w:rsidR="000B22D5">
        <w:rPr>
          <w:b/>
        </w:rPr>
        <w:t>)</w:t>
      </w:r>
    </w:p>
    <w:p xmlns:wp14="http://schemas.microsoft.com/office/word/2010/wordml" w:rsidR="00EB7E0E" w:rsidP="00EF71A1" w:rsidRDefault="00EB7E0E" w14:paraId="6DFB9E20" wp14:textId="77777777">
      <w:pPr>
        <w:ind w:left="2160" w:hanging="1440"/>
      </w:pPr>
    </w:p>
    <w:p xmlns:wp14="http://schemas.microsoft.com/office/word/2010/wordml" w:rsidR="000B22D5" w:rsidP="00EF71A1" w:rsidRDefault="00EF71A1" w14:paraId="4883D67C" wp14:textId="77777777">
      <w:pPr>
        <w:ind w:left="2160" w:hanging="1440"/>
      </w:pPr>
      <w:r>
        <w:t>Section 1</w:t>
      </w:r>
      <w:r>
        <w:tab/>
      </w:r>
      <w:r w:rsidR="000B22D5">
        <w:t xml:space="preserve">The advisor shall be </w:t>
      </w:r>
      <w:r w:rsidR="007357F3">
        <w:t>chosen</w:t>
      </w:r>
      <w:r w:rsidR="000B22D5">
        <w:t xml:space="preserve"> by the membership at a duly constituted meeting of the organization</w:t>
      </w:r>
      <w:r w:rsidR="007357F3">
        <w:t xml:space="preserve"> by majority vote</w:t>
      </w:r>
      <w:r w:rsidR="000B22D5">
        <w:t>.</w:t>
      </w:r>
    </w:p>
    <w:p xmlns:wp14="http://schemas.microsoft.com/office/word/2010/wordml" w:rsidR="000B22D5" w:rsidP="00EF71A1" w:rsidRDefault="000B22D5" w14:paraId="70DF9E56" wp14:textId="77777777">
      <w:pPr>
        <w:ind w:left="2160" w:hanging="1440"/>
      </w:pPr>
    </w:p>
    <w:p xmlns:wp14="http://schemas.microsoft.com/office/word/2010/wordml" w:rsidR="000B22D5" w:rsidP="000B22D5" w:rsidRDefault="000B22D5" w14:paraId="5EAA30BB" wp14:textId="0818E754">
      <w:pPr>
        <w:spacing w:line="240" w:lineRule="atLeast"/>
        <w:ind w:left="2160" w:hanging="1440"/>
      </w:pPr>
      <w:r w:rsidR="000B22D5">
        <w:rPr/>
        <w:t xml:space="preserve">Section </w:t>
      </w:r>
      <w:r w:rsidR="007357F3">
        <w:rPr/>
        <w:t>2</w:t>
      </w:r>
      <w:r>
        <w:tab/>
      </w:r>
      <w:r w:rsidR="000B22D5">
        <w:rPr/>
        <w:t>The faculty advisor shall serve as a non-voting ex-officio member of the Executive Board.</w:t>
      </w:r>
      <w:r w:rsidR="08103790">
        <w:rPr/>
        <w:t xml:space="preserve"> And attend monthly meetings alongside the other club members. </w:t>
      </w:r>
    </w:p>
    <w:p xmlns:wp14="http://schemas.microsoft.com/office/word/2010/wordml" w:rsidR="000B22D5" w:rsidP="00EF71A1" w:rsidRDefault="000B22D5" w14:paraId="44E871BC" wp14:textId="77777777">
      <w:pPr>
        <w:ind w:left="2160" w:hanging="1440"/>
      </w:pPr>
    </w:p>
    <w:p xmlns:wp14="http://schemas.microsoft.com/office/word/2010/wordml" w:rsidR="000B22D5" w:rsidP="000B22D5" w:rsidRDefault="007357F3" w14:paraId="0674E87B" wp14:textId="77777777">
      <w:pPr>
        <w:ind w:left="2160" w:hanging="1440"/>
      </w:pPr>
      <w:r>
        <w:t>Section 3</w:t>
      </w:r>
      <w:r w:rsidR="000B22D5">
        <w:tab/>
      </w:r>
      <w:r w:rsidR="000B22D5">
        <w:t>The advisors shall give advice for the better performance of the organization.</w:t>
      </w:r>
    </w:p>
    <w:p xmlns:wp14="http://schemas.microsoft.com/office/word/2010/wordml" w:rsidR="000B22D5" w:rsidP="000B22D5" w:rsidRDefault="000B22D5" w14:paraId="144A5D23" wp14:textId="77777777">
      <w:pPr>
        <w:spacing w:line="240" w:lineRule="atLeast"/>
        <w:ind w:left="2160" w:hanging="1440"/>
      </w:pPr>
    </w:p>
    <w:p xmlns:wp14="http://schemas.microsoft.com/office/word/2010/wordml" w:rsidR="000B22D5" w:rsidP="000B22D5" w:rsidRDefault="007357F3" w14:paraId="08B72EEC" wp14:textId="77777777">
      <w:pPr>
        <w:spacing w:line="240" w:lineRule="atLeast"/>
        <w:ind w:left="2160" w:hanging="1440"/>
      </w:pPr>
      <w:r>
        <w:t>Section 4</w:t>
      </w:r>
      <w:r w:rsidR="000B22D5">
        <w:tab/>
      </w:r>
      <w:r w:rsidR="000B22D5">
        <w:t>The advisor shall meet his/her responsibilities to the organization as stated in written directives issued by the Student A</w:t>
      </w:r>
      <w:r>
        <w:t>ctivities Office</w:t>
      </w:r>
      <w:r w:rsidR="000B22D5">
        <w:t xml:space="preserve"> and in the </w:t>
      </w:r>
      <w:r>
        <w:rPr>
          <w:u w:val="single"/>
        </w:rPr>
        <w:t xml:space="preserve">Club Advisor’s </w:t>
      </w:r>
      <w:r w:rsidR="00250CA6">
        <w:rPr>
          <w:u w:val="single"/>
        </w:rPr>
        <w:t xml:space="preserve">Operating </w:t>
      </w:r>
      <w:r>
        <w:rPr>
          <w:u w:val="single"/>
        </w:rPr>
        <w:t>Manual</w:t>
      </w:r>
      <w:r>
        <w:t xml:space="preserve"> located on the Student Activities Website</w:t>
      </w:r>
      <w:r w:rsidR="000B22D5">
        <w:t>.</w:t>
      </w:r>
    </w:p>
    <w:p xmlns:wp14="http://schemas.microsoft.com/office/word/2010/wordml" w:rsidR="007357F3" w:rsidP="000B22D5" w:rsidRDefault="007357F3" w14:paraId="738610EB" wp14:textId="77777777">
      <w:pPr>
        <w:spacing w:line="240" w:lineRule="atLeast"/>
        <w:ind w:left="2160" w:hanging="1440"/>
      </w:pPr>
    </w:p>
    <w:p xmlns:wp14="http://schemas.microsoft.com/office/word/2010/wordml" w:rsidR="007357F3" w:rsidP="007357F3" w:rsidRDefault="007357F3" w14:paraId="19FC8509" wp14:textId="77777777">
      <w:pPr>
        <w:spacing w:line="240" w:lineRule="atLeast"/>
        <w:ind w:left="2160" w:hanging="1440"/>
      </w:pPr>
      <w:r>
        <w:t>Section 5</w:t>
      </w:r>
      <w:r>
        <w:tab/>
      </w:r>
      <w:r>
        <w:t>The advisor shall serve at the discretion of the University.</w:t>
      </w:r>
    </w:p>
    <w:p xmlns:wp14="http://schemas.microsoft.com/office/word/2010/wordml" w:rsidR="007357F3" w:rsidP="000B22D5" w:rsidRDefault="007357F3" w14:paraId="637805D2" wp14:textId="77777777">
      <w:pPr>
        <w:spacing w:line="240" w:lineRule="atLeast"/>
        <w:ind w:left="2160" w:hanging="1440"/>
      </w:pPr>
    </w:p>
    <w:p xmlns:wp14="http://schemas.microsoft.com/office/word/2010/wordml" w:rsidR="00EF71A1" w:rsidP="001E0467" w:rsidRDefault="00EF71A1" w14:paraId="463F29E8" wp14:textId="77777777"/>
    <w:p xmlns:wp14="http://schemas.microsoft.com/office/word/2010/wordml" w:rsidRPr="000B22D5" w:rsidR="00EF71A1" w:rsidP="001E0467" w:rsidRDefault="000B22D5" w14:paraId="52ADA347" wp14:textId="77777777">
      <w:pPr>
        <w:rPr>
          <w:b/>
        </w:rPr>
      </w:pPr>
      <w:r w:rsidRPr="000B22D5">
        <w:rPr>
          <w:b/>
        </w:rPr>
        <w:t xml:space="preserve">ARTICLE VII </w:t>
      </w:r>
      <w:r w:rsidR="0045382A">
        <w:rPr>
          <w:b/>
        </w:rPr>
        <w:t>-</w:t>
      </w:r>
      <w:r w:rsidRPr="000B22D5">
        <w:rPr>
          <w:b/>
        </w:rPr>
        <w:t xml:space="preserve"> </w:t>
      </w:r>
      <w:r w:rsidR="004F1F26">
        <w:rPr>
          <w:b/>
        </w:rPr>
        <w:t>NOMINATION AND ELECTION OF</w:t>
      </w:r>
      <w:r w:rsidRPr="000B22D5">
        <w:rPr>
          <w:b/>
        </w:rPr>
        <w:t xml:space="preserve"> OFFICERS</w:t>
      </w:r>
    </w:p>
    <w:p xmlns:wp14="http://schemas.microsoft.com/office/word/2010/wordml" w:rsidR="00EB7E0E" w:rsidP="001E0467" w:rsidRDefault="00EB7E0E" w14:paraId="3B7B4B86" wp14:textId="77777777"/>
    <w:p xmlns:wp14="http://schemas.microsoft.com/office/word/2010/wordml" w:rsidR="00EF71A1" w:rsidP="00EF71A1" w:rsidRDefault="00EF71A1" w14:paraId="37DC581B" wp14:textId="77777777">
      <w:pPr>
        <w:ind w:left="2160" w:hanging="1440"/>
      </w:pPr>
      <w:r>
        <w:t>Section 1</w:t>
      </w:r>
      <w:r>
        <w:tab/>
      </w:r>
      <w:r>
        <w:t>Elections shall be held for all offices, including those that are filled temporarily.</w:t>
      </w:r>
    </w:p>
    <w:p xmlns:wp14="http://schemas.microsoft.com/office/word/2010/wordml" w:rsidR="004F1F26" w:rsidP="00EF71A1" w:rsidRDefault="004F1F26" w14:paraId="3A0FF5F2" wp14:textId="77777777">
      <w:pPr>
        <w:ind w:left="2160" w:hanging="1440"/>
      </w:pPr>
    </w:p>
    <w:p xmlns:wp14="http://schemas.microsoft.com/office/word/2010/wordml" w:rsidR="004F1F26" w:rsidP="004F1F26" w:rsidRDefault="004F1F26" w14:paraId="4682494E" wp14:textId="088F03BA">
      <w:pPr>
        <w:ind w:left="2160" w:hanging="1440"/>
      </w:pPr>
      <w:r w:rsidR="004F1F26">
        <w:rPr/>
        <w:t>Section 2</w:t>
      </w:r>
      <w:r>
        <w:tab/>
      </w:r>
      <w:r w:rsidR="004F1F26">
        <w:rPr/>
        <w:t>Officers shall be elected for a term of one (1) year or until their successors are elected. They shall hold office unti</w:t>
      </w:r>
      <w:r w:rsidR="4BB82F11">
        <w:rPr/>
        <w:t xml:space="preserve">l </w:t>
      </w:r>
      <w:r w:rsidR="6BE18A56">
        <w:rPr/>
        <w:t>the 1</w:t>
      </w:r>
      <w:r w:rsidRPr="4C36B3FF" w:rsidR="6BE18A56">
        <w:rPr>
          <w:vertAlign w:val="superscript"/>
        </w:rPr>
        <w:t>st</w:t>
      </w:r>
      <w:r w:rsidR="6BE18A56">
        <w:rPr/>
        <w:t xml:space="preserve"> of April</w:t>
      </w:r>
      <w:r w:rsidR="004F1F26">
        <w:rPr/>
        <w:t xml:space="preserve"> </w:t>
      </w:r>
      <w:r w:rsidR="004F1F26">
        <w:rPr/>
        <w:t>when their successors shall assume office.</w:t>
      </w:r>
    </w:p>
    <w:p xmlns:wp14="http://schemas.microsoft.com/office/word/2010/wordml" w:rsidR="004F1F26" w:rsidP="00EF71A1" w:rsidRDefault="004F1F26" w14:paraId="5630AD66" wp14:textId="77777777">
      <w:pPr>
        <w:ind w:left="2160" w:hanging="1440"/>
      </w:pPr>
    </w:p>
    <w:p xmlns:wp14="http://schemas.microsoft.com/office/word/2010/wordml" w:rsidR="004F1F26" w:rsidP="004F1F26" w:rsidRDefault="004F1F26" w14:paraId="1CF0E1B9" wp14:textId="49B52EB9">
      <w:pPr>
        <w:ind w:left="2160" w:hanging="1440"/>
      </w:pPr>
      <w:r w:rsidR="004F1F26">
        <w:rPr/>
        <w:t>Section 3</w:t>
      </w:r>
      <w:r>
        <w:tab/>
      </w:r>
      <w:r w:rsidR="004F1F26">
        <w:rPr/>
        <w:t xml:space="preserve">Elections shall be held during the spring semester.  Elections shall take place no earlier than March </w:t>
      </w:r>
      <w:r w:rsidR="275A40E3">
        <w:rPr/>
        <w:t>1st</w:t>
      </w:r>
      <w:r w:rsidR="004F1F26">
        <w:rPr/>
        <w:t xml:space="preserve"> and no later than April </w:t>
      </w:r>
      <w:r w:rsidR="05D47947">
        <w:rPr/>
        <w:t>1</w:t>
      </w:r>
      <w:r w:rsidRPr="4C36B3FF" w:rsidR="05D47947">
        <w:rPr>
          <w:vertAlign w:val="superscript"/>
        </w:rPr>
        <w:t>st</w:t>
      </w:r>
      <w:r w:rsidR="05D47947">
        <w:rPr/>
        <w:t xml:space="preserve"> </w:t>
      </w:r>
      <w:r w:rsidR="004F1F26">
        <w:rPr/>
        <w:t>of each year.</w:t>
      </w:r>
    </w:p>
    <w:p xmlns:wp14="http://schemas.microsoft.com/office/word/2010/wordml" w:rsidR="00EB7E0E" w:rsidP="00EF71A1" w:rsidRDefault="00EB7E0E" w14:paraId="61829076" wp14:textId="77777777">
      <w:pPr>
        <w:ind w:left="2160" w:hanging="1440"/>
      </w:pPr>
    </w:p>
    <w:p xmlns:wp14="http://schemas.microsoft.com/office/word/2010/wordml" w:rsidR="004F1F26" w:rsidP="004F1F26" w:rsidRDefault="004F1F26" w14:paraId="536F922D" wp14:textId="77777777">
      <w:pPr>
        <w:ind w:left="2160" w:hanging="1440"/>
      </w:pPr>
      <w:r>
        <w:t>Section 4</w:t>
      </w:r>
      <w:r>
        <w:tab/>
      </w:r>
      <w:r>
        <w:t>Only active members shall be allowed to vote.  Voting shall be by secret ballot unless there is only one candidate for an office in which case election may be by voice vote.</w:t>
      </w:r>
    </w:p>
    <w:p xmlns:wp14="http://schemas.microsoft.com/office/word/2010/wordml" w:rsidR="004F1F26" w:rsidP="00EF71A1" w:rsidRDefault="004F1F26" w14:paraId="2BA226A1" wp14:textId="77777777">
      <w:pPr>
        <w:ind w:left="2160" w:hanging="1440"/>
      </w:pPr>
    </w:p>
    <w:p xmlns:wp14="http://schemas.microsoft.com/office/word/2010/wordml" w:rsidR="004F1F26" w:rsidP="004F1F26" w:rsidRDefault="004F1F26" w14:paraId="6366D5C0" wp14:textId="77777777">
      <w:pPr>
        <w:ind w:left="2160" w:hanging="1440"/>
      </w:pPr>
      <w:r>
        <w:t>Section 5</w:t>
      </w:r>
      <w:r>
        <w:tab/>
      </w:r>
      <w:r>
        <w:t xml:space="preserve">Officers shall be elected by a majority of those members voting in the election.  If no candidate receives a majority vote on the first ballot, </w:t>
      </w:r>
      <w:r w:rsidR="00CB7C43">
        <w:t>a revote will occur with the President casting a vote</w:t>
      </w:r>
      <w:r>
        <w:t>.</w:t>
      </w:r>
    </w:p>
    <w:p xmlns:wp14="http://schemas.microsoft.com/office/word/2010/wordml" w:rsidR="004F1F26" w:rsidP="00EF71A1" w:rsidRDefault="004F1F26" w14:paraId="17AD93B2" wp14:textId="77777777">
      <w:pPr>
        <w:ind w:left="2160" w:hanging="1440"/>
      </w:pPr>
    </w:p>
    <w:p xmlns:wp14="http://schemas.microsoft.com/office/word/2010/wordml" w:rsidR="00EF71A1" w:rsidP="00EF71A1" w:rsidRDefault="004F1F26" w14:paraId="1FBD5D6F" wp14:textId="77777777">
      <w:pPr>
        <w:ind w:left="2160" w:hanging="1440"/>
      </w:pPr>
      <w:r>
        <w:t>Section 6</w:t>
      </w:r>
      <w:r w:rsidR="00EF71A1">
        <w:tab/>
      </w:r>
      <w:r w:rsidR="00EF71A1">
        <w:t>Notification of elections and nominations must be given a week’s notice prior to voting.</w:t>
      </w:r>
    </w:p>
    <w:p xmlns:wp14="http://schemas.microsoft.com/office/word/2010/wordml" w:rsidRPr="006E1DDB" w:rsidR="00EB7E0E" w:rsidP="00EF71A1" w:rsidRDefault="00EB7E0E" w14:paraId="0DE4B5B7" wp14:textId="77777777">
      <w:pPr>
        <w:ind w:left="2160" w:hanging="1440"/>
        <w:rPr>
          <w:color w:val="FF0000"/>
        </w:rPr>
      </w:pPr>
    </w:p>
    <w:p xmlns:wp14="http://schemas.microsoft.com/office/word/2010/wordml" w:rsidRPr="007357F3" w:rsidR="00EF71A1" w:rsidP="00EF71A1" w:rsidRDefault="0045382A" w14:paraId="2ED5F1B0" wp14:textId="77777777">
      <w:pPr>
        <w:rPr>
          <w:b/>
        </w:rPr>
      </w:pPr>
      <w:r>
        <w:rPr>
          <w:b/>
        </w:rPr>
        <w:t xml:space="preserve">ARTICLE VIII - </w:t>
      </w:r>
      <w:r w:rsidR="00E477D8">
        <w:rPr>
          <w:b/>
        </w:rPr>
        <w:t>VACANCIES</w:t>
      </w:r>
    </w:p>
    <w:p xmlns:wp14="http://schemas.microsoft.com/office/word/2010/wordml" w:rsidR="00EB7E0E" w:rsidP="00EF71A1" w:rsidRDefault="00EB7E0E" w14:paraId="02F2C34E" wp14:textId="77777777"/>
    <w:p xmlns:wp14="http://schemas.microsoft.com/office/word/2010/wordml" w:rsidR="00EF71A1" w:rsidP="00063D41" w:rsidRDefault="00EF71A1" w14:paraId="549ACA29" wp14:textId="5FB8EAE4">
      <w:pPr>
        <w:ind w:left="2160" w:hanging="1440"/>
      </w:pPr>
      <w:r w:rsidR="00EF71A1">
        <w:rPr/>
        <w:t>Section 1</w:t>
      </w:r>
      <w:r>
        <w:tab/>
      </w:r>
      <w:r w:rsidR="00EF71A1">
        <w:rPr/>
        <w:t>In the event o</w:t>
      </w:r>
      <w:r w:rsidR="00CB7C43">
        <w:rPr/>
        <w:t xml:space="preserve">f </w:t>
      </w:r>
      <w:r w:rsidR="0217F932">
        <w:rPr/>
        <w:t>a</w:t>
      </w:r>
      <w:r w:rsidR="00CB7C43">
        <w:rPr/>
        <w:t xml:space="preserve"> vacancy of the office of P</w:t>
      </w:r>
      <w:r w:rsidR="00EF71A1">
        <w:rPr/>
        <w:t xml:space="preserve">resident, the duties will be carried out by the </w:t>
      </w:r>
      <w:r w:rsidR="00CB7C43">
        <w:rPr/>
        <w:t>Vice-P</w:t>
      </w:r>
      <w:r w:rsidR="00EF71A1">
        <w:rPr/>
        <w:t xml:space="preserve">resident. The office of </w:t>
      </w:r>
      <w:r w:rsidR="00CB7C43">
        <w:rPr/>
        <w:t>Vice-P</w:t>
      </w:r>
      <w:r w:rsidR="00063D41">
        <w:rPr/>
        <w:t xml:space="preserve">resident will be </w:t>
      </w:r>
      <w:r w:rsidR="00CB7C43">
        <w:rPr/>
        <w:t>offered to the Secretary and/or Treasurer</w:t>
      </w:r>
      <w:r w:rsidR="00CB7C43">
        <w:rPr/>
        <w:t xml:space="preserve">.  </w:t>
      </w:r>
      <w:r w:rsidR="00CB7C43">
        <w:rPr/>
        <w:t xml:space="preserve">If neither officer </w:t>
      </w:r>
      <w:r w:rsidR="00CB7C43">
        <w:rPr/>
        <w:t>wish</w:t>
      </w:r>
      <w:r w:rsidR="00CB7C43">
        <w:rPr/>
        <w:t xml:space="preserve"> to fill the Vice Presidency </w:t>
      </w:r>
      <w:r w:rsidR="00CB7C43">
        <w:rPr/>
        <w:t>and</w:t>
      </w:r>
      <w:r w:rsidR="00CB7C43">
        <w:rPr/>
        <w:t xml:space="preserve"> election for the position will be held. If an existing officer does accept the Vice Presidency an election will be held for the vacant </w:t>
      </w:r>
      <w:r w:rsidR="3D2F4427">
        <w:rPr/>
        <w:t>position</w:t>
      </w:r>
      <w:r w:rsidR="00CB7C43">
        <w:rPr/>
        <w:t>.</w:t>
      </w:r>
    </w:p>
    <w:p xmlns:wp14="http://schemas.microsoft.com/office/word/2010/wordml" w:rsidR="00EB7E0E" w:rsidP="00063D41" w:rsidRDefault="00EB7E0E" w14:paraId="680A4E5D" wp14:textId="77777777">
      <w:pPr>
        <w:ind w:left="2160" w:hanging="1440"/>
      </w:pPr>
    </w:p>
    <w:p xmlns:wp14="http://schemas.microsoft.com/office/word/2010/wordml" w:rsidR="00063D41" w:rsidP="00063D41" w:rsidRDefault="00063D41" w14:paraId="22638044" wp14:textId="77777777">
      <w:pPr>
        <w:ind w:left="2160" w:hanging="1440"/>
      </w:pPr>
      <w:r>
        <w:t>Section 2</w:t>
      </w:r>
      <w:r>
        <w:tab/>
      </w:r>
      <w:r>
        <w:t>In the event of the vac</w:t>
      </w:r>
      <w:r w:rsidR="00C76E7F">
        <w:t>ancy of any other offices, the P</w:t>
      </w:r>
      <w:r>
        <w:t>resident will appoint a temporary officer and an election will be held as per the provision of Article VI Section 1.</w:t>
      </w:r>
    </w:p>
    <w:p xmlns:wp14="http://schemas.microsoft.com/office/word/2010/wordml" w:rsidR="00063D41" w:rsidP="00063D41" w:rsidRDefault="00063D41" w14:paraId="19219836" wp14:textId="77777777"/>
    <w:p xmlns:wp14="http://schemas.microsoft.com/office/word/2010/wordml" w:rsidRPr="007357F3" w:rsidR="00063D41" w:rsidP="00063D41" w:rsidRDefault="007357F3" w14:paraId="2D25B5FE" wp14:textId="77777777">
      <w:pPr>
        <w:rPr>
          <w:b/>
        </w:rPr>
      </w:pPr>
      <w:r w:rsidRPr="007357F3">
        <w:rPr>
          <w:b/>
        </w:rPr>
        <w:t>ARTICLE I</w:t>
      </w:r>
      <w:r w:rsidR="0061439F">
        <w:rPr>
          <w:b/>
        </w:rPr>
        <w:t>X</w:t>
      </w:r>
      <w:r w:rsidRPr="007357F3">
        <w:rPr>
          <w:b/>
        </w:rPr>
        <w:t xml:space="preserve"> - IMPEACHMENT AND/OR RECALL</w:t>
      </w:r>
    </w:p>
    <w:p xmlns:wp14="http://schemas.microsoft.com/office/word/2010/wordml" w:rsidR="00EB7E0E" w:rsidP="00063D41" w:rsidRDefault="00EB7E0E" w14:paraId="296FEF7D" wp14:textId="77777777"/>
    <w:p xmlns:wp14="http://schemas.microsoft.com/office/word/2010/wordml" w:rsidR="00063D41" w:rsidP="00063D41" w:rsidRDefault="00063D41" w14:paraId="1F7786B4" wp14:textId="77777777">
      <w:pPr>
        <w:ind w:left="2160" w:hanging="1440"/>
      </w:pPr>
      <w:r>
        <w:t>Section 1</w:t>
      </w:r>
      <w:r>
        <w:tab/>
      </w:r>
      <w:r>
        <w:t>Any officer is subject to impeachment and /or recall and removal from the office for failing to fulfill his/her constitutional responsibilities.</w:t>
      </w:r>
    </w:p>
    <w:p xmlns:wp14="http://schemas.microsoft.com/office/word/2010/wordml" w:rsidR="00EB7E0E" w:rsidP="00063D41" w:rsidRDefault="00EB7E0E" w14:paraId="7194DBDC" wp14:textId="77777777">
      <w:pPr>
        <w:ind w:left="2160" w:hanging="1440"/>
      </w:pPr>
    </w:p>
    <w:p xmlns:wp14="http://schemas.microsoft.com/office/word/2010/wordml" w:rsidR="00063D41" w:rsidP="00063D41" w:rsidRDefault="00063D41" w14:paraId="6C985283" wp14:textId="77777777">
      <w:pPr>
        <w:ind w:left="2160" w:hanging="1440"/>
      </w:pPr>
      <w:r>
        <w:t>Section 2</w:t>
      </w:r>
      <w:r>
        <w:tab/>
      </w:r>
      <w:r>
        <w:t>An impeachment request must be given at least a week in advance of the actual impeachment voting. Both the request and the voting must take place during regular meetings.</w:t>
      </w:r>
    </w:p>
    <w:p xmlns:wp14="http://schemas.microsoft.com/office/word/2010/wordml" w:rsidR="00EB7E0E" w:rsidP="00063D41" w:rsidRDefault="00EB7E0E" w14:paraId="769D0D3C" wp14:textId="77777777">
      <w:pPr>
        <w:ind w:left="2160" w:hanging="1440"/>
      </w:pPr>
    </w:p>
    <w:p xmlns:wp14="http://schemas.microsoft.com/office/word/2010/wordml" w:rsidR="00063D41" w:rsidP="00E477D8" w:rsidRDefault="00063D41" w14:paraId="0899C8A2" wp14:textId="77777777">
      <w:pPr>
        <w:spacing w:line="240" w:lineRule="atLeast"/>
        <w:ind w:left="2160" w:hanging="1440"/>
      </w:pPr>
      <w:r>
        <w:t>Section 3</w:t>
      </w:r>
      <w:r>
        <w:tab/>
      </w:r>
      <w:r w:rsidR="0061439F">
        <w:t>Upon conclusion of the discussion and arguments for and against impeaching the officer, a vote shall be taken.  No officer shall be impeached except by a two-thirds (2/3) vote. Voting shall be by secret ballot.</w:t>
      </w:r>
    </w:p>
    <w:p xmlns:wp14="http://schemas.microsoft.com/office/word/2010/wordml" w:rsidR="00E477D8" w:rsidP="00E477D8" w:rsidRDefault="00E477D8" w14:paraId="54CD245A" wp14:textId="77777777">
      <w:pPr>
        <w:spacing w:line="240" w:lineRule="atLeast"/>
        <w:ind w:left="2160" w:hanging="1440"/>
      </w:pPr>
    </w:p>
    <w:p xmlns:wp14="http://schemas.microsoft.com/office/word/2010/wordml" w:rsidR="00E477D8" w:rsidP="00E477D8" w:rsidRDefault="00E477D8" w14:paraId="359E4426" wp14:textId="77777777">
      <w:pPr>
        <w:ind w:left="2160" w:hanging="1440"/>
      </w:pPr>
      <w:r>
        <w:t>Section 4</w:t>
      </w:r>
      <w:r>
        <w:tab/>
      </w:r>
      <w:r>
        <w:t>An officer who is impeached shall immediately relinquish his/her office but shall be allowed to maintain active membership in the organization unless his/her actions have brought discredit to the organization.</w:t>
      </w:r>
    </w:p>
    <w:p xmlns:wp14="http://schemas.microsoft.com/office/word/2010/wordml" w:rsidR="00E477D8" w:rsidP="00E477D8" w:rsidRDefault="00E477D8" w14:paraId="1231BE67" wp14:textId="77777777">
      <w:pPr>
        <w:spacing w:line="240" w:lineRule="atLeast"/>
      </w:pPr>
    </w:p>
    <w:p xmlns:wp14="http://schemas.microsoft.com/office/word/2010/wordml" w:rsidR="00E477D8" w:rsidP="00E477D8" w:rsidRDefault="00E477D8" w14:paraId="2AA28433" wp14:textId="77777777">
      <w:pPr>
        <w:ind w:left="2160" w:hanging="1440"/>
      </w:pPr>
      <w:r>
        <w:t>Section 5</w:t>
      </w:r>
      <w:r>
        <w:tab/>
      </w:r>
      <w:r>
        <w:t>If an officer is impeached, the organization shall fill the position following the procedures outlined under Vacancies.</w:t>
      </w:r>
    </w:p>
    <w:p xmlns:wp14="http://schemas.microsoft.com/office/word/2010/wordml" w:rsidR="00C77CA2" w:rsidP="00C77CA2" w:rsidRDefault="00C77CA2" w14:paraId="36FEB5B0" wp14:textId="77777777"/>
    <w:p xmlns:wp14="http://schemas.microsoft.com/office/word/2010/wordml" w:rsidR="00C77CA2" w:rsidP="00C77CA2" w:rsidRDefault="0061439F" w14:paraId="0DCFFA32" wp14:textId="77777777">
      <w:pPr>
        <w:rPr>
          <w:b/>
        </w:rPr>
      </w:pPr>
      <w:r w:rsidRPr="0061439F">
        <w:rPr>
          <w:b/>
        </w:rPr>
        <w:t xml:space="preserve">Article X </w:t>
      </w:r>
      <w:r w:rsidR="0045382A">
        <w:rPr>
          <w:b/>
        </w:rPr>
        <w:t>-</w:t>
      </w:r>
      <w:r w:rsidRPr="0061439F">
        <w:rPr>
          <w:b/>
        </w:rPr>
        <w:t xml:space="preserve"> </w:t>
      </w:r>
      <w:r w:rsidRPr="0061439F" w:rsidR="00C77CA2">
        <w:rPr>
          <w:b/>
        </w:rPr>
        <w:t>Meetings</w:t>
      </w:r>
    </w:p>
    <w:p xmlns:wp14="http://schemas.microsoft.com/office/word/2010/wordml" w:rsidRPr="0061439F" w:rsidR="00E477D8" w:rsidP="00C77CA2" w:rsidRDefault="00E477D8" w14:paraId="30D7AA69" wp14:textId="77777777">
      <w:pPr>
        <w:rPr>
          <w:b/>
        </w:rPr>
      </w:pPr>
    </w:p>
    <w:p w:rsidR="00C77CA2" w:rsidP="71ECA034" w:rsidRDefault="00C77CA2" w14:paraId="4CBB01BA" w14:textId="3AFF3100">
      <w:pPr>
        <w:spacing w:line="240" w:lineRule="atLeast"/>
        <w:ind w:left="2160" w:hanging="1440"/>
        <w:jc w:val="both"/>
      </w:pPr>
      <w:r w:rsidR="00C77CA2">
        <w:rPr/>
        <w:t>Section 1</w:t>
      </w:r>
      <w:r>
        <w:tab/>
      </w:r>
      <w:r w:rsidR="00E477D8">
        <w:rPr/>
        <w:t>Meetings of the organization shall be held at least once a month</w:t>
      </w:r>
      <w:r w:rsidR="74FE5657">
        <w:rPr/>
        <w:t xml:space="preserve"> on top of other planned activities </w:t>
      </w:r>
      <w:r w:rsidR="00E477D8">
        <w:rPr/>
        <w:t xml:space="preserve">during the academic year. </w:t>
      </w:r>
      <w:r w:rsidR="00C77CA2">
        <w:rPr/>
        <w:t xml:space="preserve">There must be </w:t>
      </w:r>
      <w:r w:rsidR="00C77CA2">
        <w:rPr/>
        <w:t>48 hours</w:t>
      </w:r>
      <w:r w:rsidR="00C77CA2">
        <w:rPr/>
        <w:t xml:space="preserve"> of notice </w:t>
      </w:r>
      <w:r w:rsidR="00C77CA2">
        <w:rPr/>
        <w:t>of</w:t>
      </w:r>
      <w:r w:rsidR="00C77CA2">
        <w:rPr/>
        <w:t xml:space="preserve"> all emergency meetings.</w:t>
      </w:r>
      <w:r w:rsidR="4B9D5B87">
        <w:rPr/>
        <w:t xml:space="preserve"> </w:t>
      </w:r>
    </w:p>
    <w:p xmlns:wp14="http://schemas.microsoft.com/office/word/2010/wordml" w:rsidR="00EB7E0E" w:rsidP="00C77CA2" w:rsidRDefault="00EB7E0E" w14:paraId="7196D064" wp14:textId="77777777">
      <w:pPr>
        <w:ind w:left="2160" w:hanging="1440"/>
      </w:pPr>
    </w:p>
    <w:p xmlns:wp14="http://schemas.microsoft.com/office/word/2010/wordml" w:rsidR="00C77CA2" w:rsidP="00C77CA2" w:rsidRDefault="00C77CA2" w14:paraId="1B2B3408" wp14:textId="77777777">
      <w:pPr>
        <w:ind w:left="2160" w:hanging="1440"/>
      </w:pPr>
      <w:r>
        <w:t>Section 2</w:t>
      </w:r>
      <w:r>
        <w:tab/>
      </w:r>
      <w:r>
        <w:t>Quorum… a quorum shall be defined as 5</w:t>
      </w:r>
      <w:r w:rsidR="00E477D8">
        <w:t>0</w:t>
      </w:r>
      <w:r>
        <w:t xml:space="preserve">% </w:t>
      </w:r>
      <w:r w:rsidR="00E477D8">
        <w:t xml:space="preserve">+ 1 member </w:t>
      </w:r>
      <w:r>
        <w:t>of the club’s total voting membership. A quorum must be present for any action to take place by membership.</w:t>
      </w:r>
    </w:p>
    <w:p xmlns:wp14="http://schemas.microsoft.com/office/word/2010/wordml" w:rsidR="00EB7E0E" w:rsidP="00C77CA2" w:rsidRDefault="00EB7E0E" w14:paraId="34FF1C98" wp14:textId="77777777">
      <w:pPr>
        <w:ind w:left="2160" w:hanging="1440"/>
      </w:pPr>
    </w:p>
    <w:p xmlns:wp14="http://schemas.microsoft.com/office/word/2010/wordml" w:rsidR="00E477D8" w:rsidP="00E477D8" w:rsidRDefault="00C77CA2" w14:paraId="4173A2F0" wp14:textId="77777777">
      <w:pPr>
        <w:spacing w:line="240" w:lineRule="atLeast"/>
        <w:ind w:left="2160" w:hanging="1440"/>
      </w:pPr>
      <w:r>
        <w:t>Section 3</w:t>
      </w:r>
      <w:r>
        <w:tab/>
      </w:r>
      <w:r w:rsidR="00E477D8">
        <w:t>A quorum shall be required to conduct any official business of the organization except to adjourn.</w:t>
      </w:r>
    </w:p>
    <w:p xmlns:wp14="http://schemas.microsoft.com/office/word/2010/wordml" w:rsidR="00E477D8" w:rsidP="00E477D8" w:rsidRDefault="00E477D8" w14:paraId="6D072C0D" wp14:textId="77777777">
      <w:pPr>
        <w:ind w:left="2160" w:hanging="1440"/>
      </w:pPr>
    </w:p>
    <w:p xmlns:wp14="http://schemas.microsoft.com/office/word/2010/wordml" w:rsidR="00C77CA2" w:rsidP="00E477D8" w:rsidRDefault="00E477D8" w14:paraId="2A58AD3F" wp14:textId="4CBCA900">
      <w:pPr>
        <w:ind w:left="2160" w:hanging="1440"/>
      </w:pPr>
      <w:r w:rsidR="6F4AD949">
        <w:rPr/>
        <w:t xml:space="preserve">Section </w:t>
      </w:r>
      <w:r w:rsidR="397D8A3E">
        <w:rPr/>
        <w:t>4</w:t>
      </w:r>
      <w:r>
        <w:tab/>
      </w:r>
      <w:r w:rsidR="6B795451">
        <w:rPr/>
        <w:t>If voting results in a tie</w:t>
      </w:r>
      <w:r w:rsidR="51E69D26">
        <w:rPr/>
        <w:t xml:space="preserve">, </w:t>
      </w:r>
      <w:r w:rsidR="6B795451">
        <w:rPr/>
        <w:t xml:space="preserve"> a re-vote will take place with the President casting a vote</w:t>
      </w:r>
      <w:r w:rsidR="4C593088">
        <w:rPr/>
        <w:t>.</w:t>
      </w:r>
    </w:p>
    <w:p xmlns:wp14="http://schemas.microsoft.com/office/word/2010/wordml" w:rsidR="00C77CA2" w:rsidP="00C77CA2" w:rsidRDefault="00C77CA2" w14:paraId="48A21919" wp14:textId="77777777"/>
    <w:p xmlns:wp14="http://schemas.microsoft.com/office/word/2010/wordml" w:rsidR="00C76E7F" w:rsidP="00C77CA2" w:rsidRDefault="00C76E7F" w14:paraId="6BD18F9B" wp14:textId="77777777"/>
    <w:p xmlns:wp14="http://schemas.microsoft.com/office/word/2010/wordml" w:rsidRPr="00E477D8" w:rsidR="00C77CA2" w:rsidP="00C77CA2" w:rsidRDefault="00E477D8" w14:paraId="2689E17B" wp14:textId="77777777">
      <w:pPr>
        <w:rPr>
          <w:b/>
        </w:rPr>
      </w:pPr>
      <w:r w:rsidRPr="00E477D8">
        <w:rPr>
          <w:b/>
        </w:rPr>
        <w:t xml:space="preserve">Article XI - </w:t>
      </w:r>
      <w:r w:rsidRPr="00E477D8" w:rsidR="00C77CA2">
        <w:rPr>
          <w:b/>
        </w:rPr>
        <w:t>Amendments</w:t>
      </w:r>
    </w:p>
    <w:p xmlns:wp14="http://schemas.microsoft.com/office/word/2010/wordml" w:rsidR="00C77CA2" w:rsidP="00C77CA2" w:rsidRDefault="00C77CA2" w14:paraId="238601FE" wp14:textId="77777777"/>
    <w:p xmlns:wp14="http://schemas.microsoft.com/office/word/2010/wordml" w:rsidR="00C77CA2" w:rsidP="006E1DDB" w:rsidRDefault="006E1DDB" w14:paraId="555BED89" wp14:textId="77777777">
      <w:pPr>
        <w:ind w:left="2160" w:hanging="1440"/>
      </w:pPr>
      <w:r>
        <w:t>Section 1</w:t>
      </w:r>
      <w:r>
        <w:tab/>
      </w:r>
      <w:r w:rsidR="00C77CA2">
        <w:t>Amendments to this constitution must be approved by a 2/3 majority of the voting membership present.</w:t>
      </w:r>
    </w:p>
    <w:p xmlns:wp14="http://schemas.microsoft.com/office/word/2010/wordml" w:rsidR="00AB5BCB" w:rsidP="4C36B3FF" w:rsidRDefault="00AB5BCB" w14:paraId="5B08B5D1" wp14:noSpellErr="1" wp14:textId="12838C7A">
      <w:pPr>
        <w:pStyle w:val="Normal"/>
        <w:ind/>
        <w:rPr>
          <w:b w:val="1"/>
          <w:bCs w:val="1"/>
          <w:sz w:val="18"/>
          <w:szCs w:val="18"/>
        </w:rPr>
      </w:pPr>
    </w:p>
    <w:p w:rsidR="4C36B3FF" w:rsidP="4C36B3FF" w:rsidRDefault="4C36B3FF" w14:paraId="1E32359C" w14:textId="1880A4EA">
      <w:pPr>
        <w:pStyle w:val="Normal"/>
        <w:rPr>
          <w:b w:val="1"/>
          <w:bCs w:val="1"/>
          <w:sz w:val="18"/>
          <w:szCs w:val="18"/>
        </w:rPr>
      </w:pPr>
    </w:p>
    <w:p xmlns:wp14="http://schemas.microsoft.com/office/word/2010/wordml" w:rsidR="00AB5BCB" w:rsidP="006E1DDB" w:rsidRDefault="006E1DDB" w14:paraId="7F48828C" wp14:textId="77777777">
      <w:pPr>
        <w:ind w:left="2160" w:hanging="1440"/>
      </w:pPr>
      <w:r>
        <w:t>Section 2</w:t>
      </w:r>
      <w:r>
        <w:tab/>
      </w:r>
      <w:r w:rsidR="00AB5BCB">
        <w:t>Proposed amendments to the constitution shall be automatically tabled until the next scheduled meeting of the organization.</w:t>
      </w:r>
    </w:p>
    <w:p xmlns:wp14="http://schemas.microsoft.com/office/word/2010/wordml" w:rsidR="00AB5BCB" w:rsidP="006E1DDB" w:rsidRDefault="00AB5BCB" w14:paraId="16DEB4AB" wp14:textId="77777777">
      <w:pPr>
        <w:ind w:left="720"/>
      </w:pPr>
    </w:p>
    <w:p xmlns:wp14="http://schemas.microsoft.com/office/word/2010/wordml" w:rsidR="006E1DDB" w:rsidP="006E1DDB" w:rsidRDefault="006E1DDB" w14:paraId="6534B612" wp14:textId="77777777">
      <w:pPr>
        <w:ind w:left="2160" w:hanging="1440"/>
      </w:pPr>
      <w:r>
        <w:t>Section 3</w:t>
      </w:r>
      <w:r>
        <w:tab/>
      </w:r>
      <w:r>
        <w:t>Prior written notice of the proposed change(s) and the date of the meeting at which the proposed change(s) shall be voted on shall be provided to all members of the organization.</w:t>
      </w:r>
    </w:p>
    <w:p xmlns:wp14="http://schemas.microsoft.com/office/word/2010/wordml" w:rsidR="006E1DDB" w:rsidP="006E1DDB" w:rsidRDefault="006E1DDB" w14:paraId="0AD9C6F4" wp14:textId="77777777">
      <w:pPr>
        <w:spacing w:line="240" w:lineRule="atLeast"/>
        <w:ind w:left="720"/>
      </w:pPr>
    </w:p>
    <w:p xmlns:wp14="http://schemas.microsoft.com/office/word/2010/wordml" w:rsidR="006E1DDB" w:rsidP="006E1DDB" w:rsidRDefault="006E1DDB" w14:paraId="1EBDE238" wp14:textId="77777777">
      <w:pPr>
        <w:ind w:left="2160" w:hanging="1440"/>
      </w:pPr>
      <w:r>
        <w:t>Section 4</w:t>
      </w:r>
      <w:r>
        <w:tab/>
      </w:r>
      <w:r>
        <w:t>The constitution may be amended at a duly constituted meeting of the organization by a two-thirds (2/3) vote provided that prior notice has been given.</w:t>
      </w:r>
    </w:p>
    <w:p xmlns:wp14="http://schemas.microsoft.com/office/word/2010/wordml" w:rsidR="00C77CA2" w:rsidP="00C77CA2" w:rsidRDefault="00C77CA2" w14:paraId="4B1F511A" wp14:textId="77777777"/>
    <w:p xmlns:wp14="http://schemas.microsoft.com/office/word/2010/wordml" w:rsidRPr="00E477D8" w:rsidR="00C77CA2" w:rsidP="00C77CA2" w:rsidRDefault="00E477D8" w14:paraId="094246B7" wp14:textId="77777777">
      <w:pPr>
        <w:rPr>
          <w:b/>
        </w:rPr>
      </w:pPr>
      <w:r w:rsidRPr="00E477D8">
        <w:rPr>
          <w:b/>
        </w:rPr>
        <w:t xml:space="preserve">Article XII - </w:t>
      </w:r>
      <w:r w:rsidRPr="00E477D8" w:rsidR="00C77CA2">
        <w:rPr>
          <w:b/>
        </w:rPr>
        <w:t>Parliamentary Authority</w:t>
      </w:r>
    </w:p>
    <w:p xmlns:wp14="http://schemas.microsoft.com/office/word/2010/wordml" w:rsidR="00C77CA2" w:rsidP="00C77CA2" w:rsidRDefault="00C77CA2" w14:paraId="65F9C3DC" wp14:textId="77777777"/>
    <w:p xmlns:wp14="http://schemas.microsoft.com/office/word/2010/wordml" w:rsidR="00C77CA2" w:rsidP="00C77CA2" w:rsidRDefault="00C77CA2" w14:paraId="10DB2F4D" wp14:textId="77777777">
      <w:pPr>
        <w:ind w:left="720"/>
      </w:pPr>
      <w:r>
        <w:t>Robert’s Rule of Order, Newly Revised shall act as the Parliamentary authority for all meetings of the club.</w:t>
      </w:r>
    </w:p>
    <w:p xmlns:wp14="http://schemas.microsoft.com/office/word/2010/wordml" w:rsidR="00E477D8" w:rsidP="00C77CA2" w:rsidRDefault="00E477D8" w14:paraId="5023141B" wp14:textId="77777777">
      <w:pPr>
        <w:ind w:left="720"/>
      </w:pPr>
    </w:p>
    <w:p xmlns:wp14="http://schemas.microsoft.com/office/word/2010/wordml" w:rsidR="00C77CA2" w:rsidP="4C36B3FF" w:rsidRDefault="00C77CA2" w14:paraId="664355AD" wp14:textId="77777777" wp14:noSpellErr="1">
      <w:pPr>
        <w:rPr>
          <w:b w:val="1"/>
          <w:bCs w:val="1"/>
        </w:rPr>
      </w:pPr>
    </w:p>
    <w:p xmlns:wp14="http://schemas.microsoft.com/office/word/2010/wordml" w:rsidRPr="00E477D8" w:rsidR="00C77CA2" w:rsidP="00C77CA2" w:rsidRDefault="00C77CA2" w14:paraId="0F32D32E" wp14:textId="77777777">
      <w:pPr>
        <w:rPr>
          <w:b/>
        </w:rPr>
      </w:pPr>
      <w:r w:rsidRPr="00E477D8">
        <w:rPr>
          <w:b/>
        </w:rPr>
        <w:t>Article X</w:t>
      </w:r>
      <w:r w:rsidRPr="00E477D8" w:rsidR="007661D2">
        <w:rPr>
          <w:b/>
        </w:rPr>
        <w:t>I</w:t>
      </w:r>
      <w:r w:rsidRPr="00E477D8" w:rsidR="00E477D8">
        <w:rPr>
          <w:b/>
        </w:rPr>
        <w:t>I</w:t>
      </w:r>
      <w:r w:rsidRPr="00E477D8" w:rsidR="007661D2">
        <w:rPr>
          <w:b/>
        </w:rPr>
        <w:t>I</w:t>
      </w:r>
      <w:r w:rsidRPr="00E477D8" w:rsidR="00E477D8">
        <w:rPr>
          <w:b/>
        </w:rPr>
        <w:t xml:space="preserve"> - </w:t>
      </w:r>
      <w:r w:rsidRPr="00E477D8" w:rsidR="007661D2">
        <w:rPr>
          <w:b/>
        </w:rPr>
        <w:t>Ratification</w:t>
      </w:r>
    </w:p>
    <w:p xmlns:wp14="http://schemas.microsoft.com/office/word/2010/wordml" w:rsidR="006E1DDB" w:rsidP="4C36B3FF" w:rsidRDefault="006E1DDB" w14:paraId="7DF4E37C" wp14:noSpellErr="1" wp14:textId="562162BE">
      <w:pPr>
        <w:pStyle w:val="Normal"/>
        <w:ind/>
      </w:pPr>
    </w:p>
    <w:p xmlns:wp14="http://schemas.microsoft.com/office/word/2010/wordml" w:rsidRPr="007661D2" w:rsidR="007661D2" w:rsidP="007661D2" w:rsidRDefault="006E1DDB" w14:paraId="16DCC402" wp14:textId="77777777">
      <w:pPr>
        <w:ind w:left="720"/>
      </w:pPr>
      <w:r>
        <w:t>This c</w:t>
      </w:r>
      <w:r w:rsidR="007661D2">
        <w:t xml:space="preserve">onstitution must be ratified by a majority </w:t>
      </w:r>
      <w:r>
        <w:t xml:space="preserve">vote </w:t>
      </w:r>
      <w:r w:rsidR="007661D2">
        <w:t xml:space="preserve">at a regular meeting and approved by the Student </w:t>
      </w:r>
      <w:r>
        <w:t xml:space="preserve">Government Association </w:t>
      </w:r>
      <w:r w:rsidR="00C76E7F">
        <w:t>B</w:t>
      </w:r>
      <w:r>
        <w:t>udget and Management Committee</w:t>
      </w:r>
      <w:r w:rsidR="007661D2">
        <w:t>.</w:t>
      </w:r>
    </w:p>
    <w:sectPr w:rsidRPr="007661D2" w:rsidR="007661D2" w:rsidSect="002E00A2">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int2:observations>
    <int2:bookmark int2:bookmarkName="_Int_CERoHLhG" int2:invalidationBookmarkName="" int2:hashCode="Bx1+6OGEuHVs2J" int2:id="Hq7q2lWk">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8">
    <w:nsid w:val="4c468f4b"/>
    <w:multiLevelType xmlns:w="http://schemas.openxmlformats.org/wordprocessingml/2006/main" w:val="hybridMultilevel"/>
    <w:lvl xmlns:w="http://schemas.openxmlformats.org/wordprocessingml/2006/main" w:ilvl="0">
      <w:start w:val="1"/>
      <w:numFmt w:val="lowerLetter"/>
      <w:lvlText w:val="%1."/>
      <w:lvlJc w:val="left"/>
      <w:pPr>
        <w:ind w:left="2520" w:hanging="360"/>
      </w:pPr>
    </w:lvl>
    <w:lvl xmlns:w="http://schemas.openxmlformats.org/wordprocessingml/2006/main" w:ilvl="1">
      <w:start w:val="1"/>
      <w:numFmt w:val="lowerLetter"/>
      <w:lvlText w:val="%2."/>
      <w:lvlJc w:val="left"/>
      <w:pPr>
        <w:ind w:left="3240" w:hanging="360"/>
      </w:pPr>
    </w:lvl>
    <w:lvl xmlns:w="http://schemas.openxmlformats.org/wordprocessingml/2006/main" w:ilvl="2">
      <w:start w:val="1"/>
      <w:numFmt w:val="lowerRoman"/>
      <w:lvlText w:val="%3."/>
      <w:lvlJc w:val="right"/>
      <w:pPr>
        <w:ind w:left="3960" w:hanging="180"/>
      </w:pPr>
    </w:lvl>
    <w:lvl xmlns:w="http://schemas.openxmlformats.org/wordprocessingml/2006/main" w:ilvl="3">
      <w:start w:val="1"/>
      <w:numFmt w:val="decimal"/>
      <w:lvlText w:val="%4."/>
      <w:lvlJc w:val="left"/>
      <w:pPr>
        <w:ind w:left="4680" w:hanging="360"/>
      </w:pPr>
    </w:lvl>
    <w:lvl xmlns:w="http://schemas.openxmlformats.org/wordprocessingml/2006/main" w:ilvl="4">
      <w:start w:val="1"/>
      <w:numFmt w:val="lowerLetter"/>
      <w:lvlText w:val="%5."/>
      <w:lvlJc w:val="left"/>
      <w:pPr>
        <w:ind w:left="5400" w:hanging="360"/>
      </w:pPr>
    </w:lvl>
    <w:lvl xmlns:w="http://schemas.openxmlformats.org/wordprocessingml/2006/main" w:ilvl="5">
      <w:start w:val="1"/>
      <w:numFmt w:val="lowerRoman"/>
      <w:lvlText w:val="%6."/>
      <w:lvlJc w:val="right"/>
      <w:pPr>
        <w:ind w:left="6120" w:hanging="180"/>
      </w:pPr>
    </w:lvl>
    <w:lvl xmlns:w="http://schemas.openxmlformats.org/wordprocessingml/2006/main" w:ilvl="6">
      <w:start w:val="1"/>
      <w:numFmt w:val="decimal"/>
      <w:lvlText w:val="%7."/>
      <w:lvlJc w:val="left"/>
      <w:pPr>
        <w:ind w:left="6840" w:hanging="360"/>
      </w:pPr>
    </w:lvl>
    <w:lvl xmlns:w="http://schemas.openxmlformats.org/wordprocessingml/2006/main" w:ilvl="7">
      <w:start w:val="1"/>
      <w:numFmt w:val="lowerLetter"/>
      <w:lvlText w:val="%8."/>
      <w:lvlJc w:val="left"/>
      <w:pPr>
        <w:ind w:left="7560" w:hanging="360"/>
      </w:pPr>
    </w:lvl>
    <w:lvl xmlns:w="http://schemas.openxmlformats.org/wordprocessingml/2006/main" w:ilvl="8">
      <w:start w:val="1"/>
      <w:numFmt w:val="lowerRoman"/>
      <w:lvlText w:val="%9."/>
      <w:lvlJc w:val="right"/>
      <w:pPr>
        <w:ind w:left="8280" w:hanging="180"/>
      </w:pPr>
    </w:lvl>
  </w:abstractNum>
  <w:abstractNum xmlns:w="http://schemas.openxmlformats.org/wordprocessingml/2006/main" w:abstractNumId="7">
    <w:nsid w:val="3bab276"/>
    <w:multiLevelType xmlns:w="http://schemas.openxmlformats.org/wordprocessingml/2006/main" w:val="hybridMultilevel"/>
    <w:lvl xmlns:w="http://schemas.openxmlformats.org/wordprocessingml/2006/main" w:ilvl="0">
      <w:start w:val="1"/>
      <w:numFmt w:val="lowerLetter"/>
      <w:lvlText w:val="%1."/>
      <w:lvlJc w:val="left"/>
      <w:pPr>
        <w:ind w:left="2520" w:hanging="360"/>
      </w:pPr>
    </w:lvl>
    <w:lvl xmlns:w="http://schemas.openxmlformats.org/wordprocessingml/2006/main" w:ilvl="1">
      <w:start w:val="1"/>
      <w:numFmt w:val="lowerLetter"/>
      <w:lvlText w:val="%2."/>
      <w:lvlJc w:val="left"/>
      <w:pPr>
        <w:ind w:left="3240" w:hanging="360"/>
      </w:pPr>
    </w:lvl>
    <w:lvl xmlns:w="http://schemas.openxmlformats.org/wordprocessingml/2006/main" w:ilvl="2">
      <w:start w:val="1"/>
      <w:numFmt w:val="lowerRoman"/>
      <w:lvlText w:val="%3."/>
      <w:lvlJc w:val="right"/>
      <w:pPr>
        <w:ind w:left="3960" w:hanging="180"/>
      </w:pPr>
    </w:lvl>
    <w:lvl xmlns:w="http://schemas.openxmlformats.org/wordprocessingml/2006/main" w:ilvl="3">
      <w:start w:val="1"/>
      <w:numFmt w:val="decimal"/>
      <w:lvlText w:val="%4."/>
      <w:lvlJc w:val="left"/>
      <w:pPr>
        <w:ind w:left="4680" w:hanging="360"/>
      </w:pPr>
    </w:lvl>
    <w:lvl xmlns:w="http://schemas.openxmlformats.org/wordprocessingml/2006/main" w:ilvl="4">
      <w:start w:val="1"/>
      <w:numFmt w:val="lowerLetter"/>
      <w:lvlText w:val="%5."/>
      <w:lvlJc w:val="left"/>
      <w:pPr>
        <w:ind w:left="5400" w:hanging="360"/>
      </w:pPr>
    </w:lvl>
    <w:lvl xmlns:w="http://schemas.openxmlformats.org/wordprocessingml/2006/main" w:ilvl="5">
      <w:start w:val="1"/>
      <w:numFmt w:val="lowerRoman"/>
      <w:lvlText w:val="%6."/>
      <w:lvlJc w:val="right"/>
      <w:pPr>
        <w:ind w:left="6120" w:hanging="180"/>
      </w:pPr>
    </w:lvl>
    <w:lvl xmlns:w="http://schemas.openxmlformats.org/wordprocessingml/2006/main" w:ilvl="6">
      <w:start w:val="1"/>
      <w:numFmt w:val="decimal"/>
      <w:lvlText w:val="%7."/>
      <w:lvlJc w:val="left"/>
      <w:pPr>
        <w:ind w:left="6840" w:hanging="360"/>
      </w:pPr>
    </w:lvl>
    <w:lvl xmlns:w="http://schemas.openxmlformats.org/wordprocessingml/2006/main" w:ilvl="7">
      <w:start w:val="1"/>
      <w:numFmt w:val="lowerLetter"/>
      <w:lvlText w:val="%8."/>
      <w:lvlJc w:val="left"/>
      <w:pPr>
        <w:ind w:left="7560" w:hanging="360"/>
      </w:pPr>
    </w:lvl>
    <w:lvl xmlns:w="http://schemas.openxmlformats.org/wordprocessingml/2006/main" w:ilvl="8">
      <w:start w:val="1"/>
      <w:numFmt w:val="lowerRoman"/>
      <w:lvlText w:val="%9."/>
      <w:lvlJc w:val="right"/>
      <w:pPr>
        <w:ind w:left="8280" w:hanging="180"/>
      </w:pPr>
    </w:lvl>
  </w:abstractNum>
  <w:abstractNum xmlns:w="http://schemas.openxmlformats.org/wordprocessingml/2006/main" w:abstractNumId="6">
    <w:nsid w:val="27118624"/>
    <w:multiLevelType xmlns:w="http://schemas.openxmlformats.org/wordprocessingml/2006/main" w:val="hybridMultilevel"/>
    <w:lvl xmlns:w="http://schemas.openxmlformats.org/wordprocessingml/2006/main" w:ilvl="0">
      <w:start w:val="1"/>
      <w:numFmt w:val="upperLetter"/>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
    <w:nsid w:val="c4eb9e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17953e1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96E013B"/>
    <w:multiLevelType w:val="hybridMultilevel"/>
    <w:tmpl w:val="22EAF782"/>
    <w:lvl w:ilvl="0" w:tplc="AF06EA60">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 w15:restartNumberingAfterBreak="0">
    <w:nsid w:val="24702392"/>
    <w:multiLevelType w:val="hybridMultilevel"/>
    <w:tmpl w:val="AEC084B8"/>
    <w:lvl w:ilvl="0" w:tplc="F9F60D32">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2" w15:restartNumberingAfterBreak="0">
    <w:nsid w:val="3CD73697"/>
    <w:multiLevelType w:val="hybridMultilevel"/>
    <w:tmpl w:val="714CCF16"/>
    <w:lvl w:ilvl="0">
      <w:start w:val="1"/>
      <w:numFmt w:val="lowerLetter"/>
      <w:lvlText w:val="%1."/>
      <w:lvlJc w:val="left"/>
      <w:pPr>
        <w:tabs>
          <w:tab w:val="num" w:pos="2520"/>
        </w:tabs>
        <w:ind w:left="2520" w:hanging="360"/>
      </w:pPr>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3" w15:restartNumberingAfterBreak="0">
    <w:nsid w:val="5B9C49DA"/>
    <w:multiLevelType w:val="hybridMultilevel"/>
    <w:tmpl w:val="E97CBFB0"/>
    <w:lvl w:ilvl="0" w:tplc="08086CF8">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num w:numId="9">
    <w:abstractNumId w:val="8"/>
  </w:num>
  <w:num w:numId="8">
    <w:abstractNumId w:val="7"/>
  </w:num>
  <w:num w:numId="7">
    <w:abstractNumId w:val="6"/>
  </w:num>
  <w:num w:numId="6">
    <w:abstractNumId w:val="5"/>
  </w:num>
  <w:num w:numId="5">
    <w:abstractNumId w:val="4"/>
  </w:num>
  <w:num w:numId="1" w16cid:durableId="1168255430">
    <w:abstractNumId w:val="1"/>
  </w:num>
  <w:num w:numId="2" w16cid:durableId="1009406486">
    <w:abstractNumId w:val="0"/>
  </w:num>
  <w:num w:numId="3" w16cid:durableId="1472409123">
    <w:abstractNumId w:val="3"/>
  </w:num>
  <w:num w:numId="4" w16cid:durableId="957445558">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CCD"/>
    <w:rsid w:val="00063D41"/>
    <w:rsid w:val="000B22D5"/>
    <w:rsid w:val="000D3032"/>
    <w:rsid w:val="001735CB"/>
    <w:rsid w:val="00176203"/>
    <w:rsid w:val="00183AA7"/>
    <w:rsid w:val="001E0467"/>
    <w:rsid w:val="00250CA6"/>
    <w:rsid w:val="002D0444"/>
    <w:rsid w:val="002E00A2"/>
    <w:rsid w:val="00381A2E"/>
    <w:rsid w:val="0045382A"/>
    <w:rsid w:val="0047313F"/>
    <w:rsid w:val="004F1F26"/>
    <w:rsid w:val="0051404E"/>
    <w:rsid w:val="00516666"/>
    <w:rsid w:val="0055524C"/>
    <w:rsid w:val="0061439F"/>
    <w:rsid w:val="0063639F"/>
    <w:rsid w:val="006C7694"/>
    <w:rsid w:val="006E1DDB"/>
    <w:rsid w:val="0073172D"/>
    <w:rsid w:val="007357F3"/>
    <w:rsid w:val="00736FEC"/>
    <w:rsid w:val="00763A9F"/>
    <w:rsid w:val="007661D2"/>
    <w:rsid w:val="00783CE6"/>
    <w:rsid w:val="007D41CA"/>
    <w:rsid w:val="008C3C9F"/>
    <w:rsid w:val="0094445B"/>
    <w:rsid w:val="009C3AE0"/>
    <w:rsid w:val="00AB5BCB"/>
    <w:rsid w:val="00B03CCD"/>
    <w:rsid w:val="00B442A2"/>
    <w:rsid w:val="00B87E03"/>
    <w:rsid w:val="00BD35ED"/>
    <w:rsid w:val="00C454F5"/>
    <w:rsid w:val="00C76E7F"/>
    <w:rsid w:val="00C77CA2"/>
    <w:rsid w:val="00CA4F3A"/>
    <w:rsid w:val="00CB7C43"/>
    <w:rsid w:val="00E01870"/>
    <w:rsid w:val="00E477D8"/>
    <w:rsid w:val="00EB7E0E"/>
    <w:rsid w:val="00EF71A1"/>
    <w:rsid w:val="01099A52"/>
    <w:rsid w:val="0172EF9B"/>
    <w:rsid w:val="019C5D90"/>
    <w:rsid w:val="0201A2FF"/>
    <w:rsid w:val="0217F932"/>
    <w:rsid w:val="02CDB5AF"/>
    <w:rsid w:val="02CE8145"/>
    <w:rsid w:val="02DA52A8"/>
    <w:rsid w:val="02F40E84"/>
    <w:rsid w:val="0417756E"/>
    <w:rsid w:val="0479B32E"/>
    <w:rsid w:val="0491EB59"/>
    <w:rsid w:val="04A811BD"/>
    <w:rsid w:val="05D47947"/>
    <w:rsid w:val="0663FD67"/>
    <w:rsid w:val="06AA2253"/>
    <w:rsid w:val="0701E9D0"/>
    <w:rsid w:val="071D8CF4"/>
    <w:rsid w:val="073B5B14"/>
    <w:rsid w:val="073E1763"/>
    <w:rsid w:val="0792601C"/>
    <w:rsid w:val="07BE19FE"/>
    <w:rsid w:val="08103790"/>
    <w:rsid w:val="085B3FBF"/>
    <w:rsid w:val="089A90E3"/>
    <w:rsid w:val="08C2336C"/>
    <w:rsid w:val="08D7E1D5"/>
    <w:rsid w:val="09171270"/>
    <w:rsid w:val="0A785DCD"/>
    <w:rsid w:val="0AA685F2"/>
    <w:rsid w:val="0AFDCC3A"/>
    <w:rsid w:val="0B8A6722"/>
    <w:rsid w:val="0B8DDAC2"/>
    <w:rsid w:val="0BDE55CA"/>
    <w:rsid w:val="0C9602F9"/>
    <w:rsid w:val="0CE4CDCC"/>
    <w:rsid w:val="0D242C89"/>
    <w:rsid w:val="0D34F93C"/>
    <w:rsid w:val="0D9437B5"/>
    <w:rsid w:val="0E2E439E"/>
    <w:rsid w:val="0EEDE330"/>
    <w:rsid w:val="0F8833EF"/>
    <w:rsid w:val="0FD3A9E1"/>
    <w:rsid w:val="105CE014"/>
    <w:rsid w:val="108FEB33"/>
    <w:rsid w:val="1150DF07"/>
    <w:rsid w:val="11850564"/>
    <w:rsid w:val="1236D77F"/>
    <w:rsid w:val="135CEE41"/>
    <w:rsid w:val="137BF04E"/>
    <w:rsid w:val="13B3F06D"/>
    <w:rsid w:val="1420674B"/>
    <w:rsid w:val="148F47AD"/>
    <w:rsid w:val="155A9F7B"/>
    <w:rsid w:val="15967E04"/>
    <w:rsid w:val="159B2F8A"/>
    <w:rsid w:val="16BBE349"/>
    <w:rsid w:val="16E2543D"/>
    <w:rsid w:val="16E74F52"/>
    <w:rsid w:val="16FB8EF5"/>
    <w:rsid w:val="1736FFEB"/>
    <w:rsid w:val="17F4443F"/>
    <w:rsid w:val="18AD8419"/>
    <w:rsid w:val="197B3881"/>
    <w:rsid w:val="1A1EF014"/>
    <w:rsid w:val="1B54A9A7"/>
    <w:rsid w:val="1B54DE41"/>
    <w:rsid w:val="1B6BB7CF"/>
    <w:rsid w:val="1B75743A"/>
    <w:rsid w:val="1B8DDAD1"/>
    <w:rsid w:val="1BBAC075"/>
    <w:rsid w:val="1BBCF833"/>
    <w:rsid w:val="1C07F7DB"/>
    <w:rsid w:val="1C6A49C7"/>
    <w:rsid w:val="1C772CD8"/>
    <w:rsid w:val="1C8D6D85"/>
    <w:rsid w:val="1D2BBF58"/>
    <w:rsid w:val="1D8E31C9"/>
    <w:rsid w:val="1DDCCD41"/>
    <w:rsid w:val="1DF4977F"/>
    <w:rsid w:val="1ED938DA"/>
    <w:rsid w:val="1F143C5C"/>
    <w:rsid w:val="1F173618"/>
    <w:rsid w:val="1F32D76B"/>
    <w:rsid w:val="2075093B"/>
    <w:rsid w:val="20ADEB08"/>
    <w:rsid w:val="20F08AC2"/>
    <w:rsid w:val="22051101"/>
    <w:rsid w:val="2253C8E7"/>
    <w:rsid w:val="227AB511"/>
    <w:rsid w:val="232344E4"/>
    <w:rsid w:val="23358D8D"/>
    <w:rsid w:val="23834ECA"/>
    <w:rsid w:val="23EE34AB"/>
    <w:rsid w:val="249D9804"/>
    <w:rsid w:val="24ECA63C"/>
    <w:rsid w:val="259A805E"/>
    <w:rsid w:val="25B571C8"/>
    <w:rsid w:val="26090DDD"/>
    <w:rsid w:val="274E89DA"/>
    <w:rsid w:val="275A40E3"/>
    <w:rsid w:val="28243A5F"/>
    <w:rsid w:val="28D7ADDD"/>
    <w:rsid w:val="29025B46"/>
    <w:rsid w:val="291EEE82"/>
    <w:rsid w:val="295286F8"/>
    <w:rsid w:val="29884AB0"/>
    <w:rsid w:val="29B7E512"/>
    <w:rsid w:val="2A39D6B7"/>
    <w:rsid w:val="2A55B071"/>
    <w:rsid w:val="2B241B11"/>
    <w:rsid w:val="2B56E457"/>
    <w:rsid w:val="2B86974C"/>
    <w:rsid w:val="2B8E611A"/>
    <w:rsid w:val="2BA3A1E1"/>
    <w:rsid w:val="2BACA5CB"/>
    <w:rsid w:val="2C71BB32"/>
    <w:rsid w:val="2C94FDE5"/>
    <w:rsid w:val="2CD55634"/>
    <w:rsid w:val="2D4D9A7C"/>
    <w:rsid w:val="2DAAF0C1"/>
    <w:rsid w:val="2DB48E6F"/>
    <w:rsid w:val="2E89B879"/>
    <w:rsid w:val="2E8B9659"/>
    <w:rsid w:val="2EC89E2F"/>
    <w:rsid w:val="2FDB5D03"/>
    <w:rsid w:val="30672F88"/>
    <w:rsid w:val="3067C100"/>
    <w:rsid w:val="3153DAE8"/>
    <w:rsid w:val="3165C79B"/>
    <w:rsid w:val="31A29406"/>
    <w:rsid w:val="32181C63"/>
    <w:rsid w:val="322F9836"/>
    <w:rsid w:val="325BE462"/>
    <w:rsid w:val="330197FC"/>
    <w:rsid w:val="345D0B25"/>
    <w:rsid w:val="34684410"/>
    <w:rsid w:val="349D685D"/>
    <w:rsid w:val="34B4A20B"/>
    <w:rsid w:val="35265A1C"/>
    <w:rsid w:val="3570199C"/>
    <w:rsid w:val="363938BE"/>
    <w:rsid w:val="3652C162"/>
    <w:rsid w:val="36A211B4"/>
    <w:rsid w:val="36DDDE84"/>
    <w:rsid w:val="36EB8D86"/>
    <w:rsid w:val="370607B4"/>
    <w:rsid w:val="372AB8A3"/>
    <w:rsid w:val="38A4E981"/>
    <w:rsid w:val="397D8A3E"/>
    <w:rsid w:val="3A3E26CE"/>
    <w:rsid w:val="3AB9AFA8"/>
    <w:rsid w:val="3B0D4969"/>
    <w:rsid w:val="3BB6EFF9"/>
    <w:rsid w:val="3BBFB537"/>
    <w:rsid w:val="3C24A3DE"/>
    <w:rsid w:val="3C257DCB"/>
    <w:rsid w:val="3C7D3870"/>
    <w:rsid w:val="3CB74AF8"/>
    <w:rsid w:val="3D2F4427"/>
    <w:rsid w:val="3DD99867"/>
    <w:rsid w:val="3E4DA74D"/>
    <w:rsid w:val="3EDCC696"/>
    <w:rsid w:val="3F73648B"/>
    <w:rsid w:val="400AFDDC"/>
    <w:rsid w:val="40BA3942"/>
    <w:rsid w:val="41100813"/>
    <w:rsid w:val="41394983"/>
    <w:rsid w:val="41ECB1E1"/>
    <w:rsid w:val="4265F309"/>
    <w:rsid w:val="42AFDF13"/>
    <w:rsid w:val="434737FB"/>
    <w:rsid w:val="43AE313D"/>
    <w:rsid w:val="44DAA705"/>
    <w:rsid w:val="45D68A3D"/>
    <w:rsid w:val="46418F10"/>
    <w:rsid w:val="46DD8136"/>
    <w:rsid w:val="46F0B292"/>
    <w:rsid w:val="47102FBA"/>
    <w:rsid w:val="478E64F7"/>
    <w:rsid w:val="47D8B579"/>
    <w:rsid w:val="47F85F9D"/>
    <w:rsid w:val="483E2192"/>
    <w:rsid w:val="485BF365"/>
    <w:rsid w:val="486296F2"/>
    <w:rsid w:val="48BA4287"/>
    <w:rsid w:val="49093DC4"/>
    <w:rsid w:val="49781C47"/>
    <w:rsid w:val="4989EAFB"/>
    <w:rsid w:val="498A451A"/>
    <w:rsid w:val="4A462814"/>
    <w:rsid w:val="4AE70E61"/>
    <w:rsid w:val="4B033DD8"/>
    <w:rsid w:val="4B9D5B87"/>
    <w:rsid w:val="4BA5E955"/>
    <w:rsid w:val="4BAA8FC5"/>
    <w:rsid w:val="4BB82F11"/>
    <w:rsid w:val="4BB94D57"/>
    <w:rsid w:val="4BD338EA"/>
    <w:rsid w:val="4C20A527"/>
    <w:rsid w:val="4C36B3FF"/>
    <w:rsid w:val="4C593088"/>
    <w:rsid w:val="4CA24DEC"/>
    <w:rsid w:val="4CAFBD09"/>
    <w:rsid w:val="4CCF0D20"/>
    <w:rsid w:val="4DD97FA4"/>
    <w:rsid w:val="4EBF0296"/>
    <w:rsid w:val="4F99B041"/>
    <w:rsid w:val="5018B2F6"/>
    <w:rsid w:val="506F155D"/>
    <w:rsid w:val="50C7AB81"/>
    <w:rsid w:val="5119DE05"/>
    <w:rsid w:val="515914A0"/>
    <w:rsid w:val="517CD8A7"/>
    <w:rsid w:val="51832E2C"/>
    <w:rsid w:val="5184AA90"/>
    <w:rsid w:val="51E69D26"/>
    <w:rsid w:val="526C2C1C"/>
    <w:rsid w:val="52A3A270"/>
    <w:rsid w:val="52A4C977"/>
    <w:rsid w:val="52F25884"/>
    <w:rsid w:val="5317AC26"/>
    <w:rsid w:val="54951234"/>
    <w:rsid w:val="54CBE15D"/>
    <w:rsid w:val="54F4B201"/>
    <w:rsid w:val="55675B66"/>
    <w:rsid w:val="560B6792"/>
    <w:rsid w:val="56209C41"/>
    <w:rsid w:val="5678A23B"/>
    <w:rsid w:val="568E25C4"/>
    <w:rsid w:val="574CBB42"/>
    <w:rsid w:val="57DB1355"/>
    <w:rsid w:val="5858EED2"/>
    <w:rsid w:val="589A1EBF"/>
    <w:rsid w:val="58CEE52A"/>
    <w:rsid w:val="5A5D5FE0"/>
    <w:rsid w:val="5AA7D20A"/>
    <w:rsid w:val="5AB8D84A"/>
    <w:rsid w:val="5B5D46FB"/>
    <w:rsid w:val="5C295FCF"/>
    <w:rsid w:val="5CC03255"/>
    <w:rsid w:val="5CCDCE59"/>
    <w:rsid w:val="5D115CFF"/>
    <w:rsid w:val="5D9040BD"/>
    <w:rsid w:val="5DB749F2"/>
    <w:rsid w:val="5DD634E4"/>
    <w:rsid w:val="5DE3741B"/>
    <w:rsid w:val="5E5B4E32"/>
    <w:rsid w:val="5E779835"/>
    <w:rsid w:val="5EB87464"/>
    <w:rsid w:val="5F19E408"/>
    <w:rsid w:val="5F8FC08C"/>
    <w:rsid w:val="603506FF"/>
    <w:rsid w:val="608460F3"/>
    <w:rsid w:val="612E2854"/>
    <w:rsid w:val="6215C444"/>
    <w:rsid w:val="623B505F"/>
    <w:rsid w:val="628A5DF5"/>
    <w:rsid w:val="62BA2141"/>
    <w:rsid w:val="62F7691D"/>
    <w:rsid w:val="633C3538"/>
    <w:rsid w:val="63487FB7"/>
    <w:rsid w:val="63BF5BFD"/>
    <w:rsid w:val="64185FE4"/>
    <w:rsid w:val="64578FE0"/>
    <w:rsid w:val="64FE61E0"/>
    <w:rsid w:val="65DD3F7E"/>
    <w:rsid w:val="665B8842"/>
    <w:rsid w:val="66B10744"/>
    <w:rsid w:val="670CA9E6"/>
    <w:rsid w:val="68D68E42"/>
    <w:rsid w:val="6B795451"/>
    <w:rsid w:val="6BBFC346"/>
    <w:rsid w:val="6BE18A56"/>
    <w:rsid w:val="6BE96625"/>
    <w:rsid w:val="6C3A49EC"/>
    <w:rsid w:val="6C5028A2"/>
    <w:rsid w:val="6C6382DD"/>
    <w:rsid w:val="6CA192FF"/>
    <w:rsid w:val="6E2DDA84"/>
    <w:rsid w:val="6E669A27"/>
    <w:rsid w:val="6EB78820"/>
    <w:rsid w:val="6EE66A99"/>
    <w:rsid w:val="6F049EB0"/>
    <w:rsid w:val="6F12A84A"/>
    <w:rsid w:val="6F231D35"/>
    <w:rsid w:val="6F472772"/>
    <w:rsid w:val="6F4AD949"/>
    <w:rsid w:val="6F612C06"/>
    <w:rsid w:val="6F96FBED"/>
    <w:rsid w:val="704C8092"/>
    <w:rsid w:val="70856FAA"/>
    <w:rsid w:val="713C3461"/>
    <w:rsid w:val="71DA74D1"/>
    <w:rsid w:val="71ECA034"/>
    <w:rsid w:val="72026D5C"/>
    <w:rsid w:val="723C2611"/>
    <w:rsid w:val="72763153"/>
    <w:rsid w:val="727BD86E"/>
    <w:rsid w:val="729B93C5"/>
    <w:rsid w:val="72A0DEDF"/>
    <w:rsid w:val="72F08F78"/>
    <w:rsid w:val="73547040"/>
    <w:rsid w:val="7359873C"/>
    <w:rsid w:val="7388D8A8"/>
    <w:rsid w:val="7395340E"/>
    <w:rsid w:val="73ACEE67"/>
    <w:rsid w:val="73AE7F03"/>
    <w:rsid w:val="73DDFE14"/>
    <w:rsid w:val="740D841A"/>
    <w:rsid w:val="74F7EB70"/>
    <w:rsid w:val="74FE5657"/>
    <w:rsid w:val="758B1D2E"/>
    <w:rsid w:val="75CBF71B"/>
    <w:rsid w:val="7683C881"/>
    <w:rsid w:val="77EF6AE3"/>
    <w:rsid w:val="78005FF6"/>
    <w:rsid w:val="7833D878"/>
    <w:rsid w:val="78891BA5"/>
    <w:rsid w:val="79C23D04"/>
    <w:rsid w:val="79D0ED40"/>
    <w:rsid w:val="7A67E84B"/>
    <w:rsid w:val="7A92C867"/>
    <w:rsid w:val="7C2E98C8"/>
    <w:rsid w:val="7C7670CD"/>
    <w:rsid w:val="7EBE90ED"/>
    <w:rsid w:val="7EC6826D"/>
    <w:rsid w:val="7EE9367D"/>
    <w:rsid w:val="7EEC0094"/>
    <w:rsid w:val="7F194A7D"/>
    <w:rsid w:val="7F8FE0AA"/>
    <w:rsid w:val="7FD70006"/>
    <w:rsid w:val="7FEC8622"/>
    <w:rsid w:val="7FF0B8C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2050"/>
    <o:shapelayout v:ext="edit">
      <o:idmap v:ext="edit" data="1"/>
    </o:shapelayout>
  </w:shapeDefaults>
  <w:decimalSymbol w:val="."/>
  <w:listSeparator w:val=","/>
  <w14:docId w14:val="47F15D63"/>
  <w15:chartTrackingRefBased/>
  <w15:docId w15:val="{E9E5D65E-9E3E-4D5E-9920-279E65B4249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eastAsia="en-US"/>
    </w:rPr>
  </w:style>
  <w:style w:type="paragraph" w:styleId="Heading1">
    <w:name w:val="heading 1"/>
    <w:basedOn w:val="Normal"/>
    <w:next w:val="Normal"/>
    <w:qFormat/>
    <w:rsid w:val="002E00A2"/>
    <w:pPr>
      <w:keepNext/>
      <w:spacing w:line="240" w:lineRule="atLeast"/>
      <w:ind w:right="-1440"/>
      <w:outlineLvl w:val="0"/>
    </w:pPr>
    <w:rPr>
      <w:rFonts w:ascii="Helvetica" w:hAnsi="Helvetica"/>
      <w:b/>
      <w:sz w:val="18"/>
      <w:szCs w:val="20"/>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table" w:styleId="TableGrid">
    <w:name w:val="Table Grid"/>
    <w:basedOn w:val="TableNormal"/>
    <w:rsid w:val="0073172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ndent">
    <w:name w:val="Body Text Indent"/>
    <w:basedOn w:val="Normal"/>
    <w:rsid w:val="00B442A2"/>
    <w:pPr>
      <w:spacing w:line="240" w:lineRule="atLeast"/>
      <w:ind w:left="720" w:hanging="720"/>
    </w:pPr>
    <w:rPr>
      <w:rFonts w:ascii="Helvetica" w:hAnsi="Helvetica"/>
      <w:szCs w:val="20"/>
    </w:rPr>
  </w:style>
  <w:style w:type="paragraph" w:styleId="BodyText">
    <w:name w:val="Body Text"/>
    <w:basedOn w:val="Normal"/>
    <w:rsid w:val="00E477D8"/>
    <w:pPr>
      <w:spacing w:after="120"/>
    </w:p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numbering" Target="numbering.xml" Id="rId3" /><Relationship Type="http://schemas.openxmlformats.org/officeDocument/2006/relationships/fontTable" Target="fontTable.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styles" Target="styles.xml" Id="rId4" /><Relationship Type="http://schemas.microsoft.com/office/2020/10/relationships/intelligence" Target="intelligence2.xml" Id="R0e7c48fc239f4b2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C40145B3649043A2C7D22873925329" ma:contentTypeVersion="15" ma:contentTypeDescription="Create a new document." ma:contentTypeScope="" ma:versionID="bc335d5b3c542ff3722a4ce682d987a8">
  <xsd:schema xmlns:xsd="http://www.w3.org/2001/XMLSchema" xmlns:xs="http://www.w3.org/2001/XMLSchema" xmlns:p="http://schemas.microsoft.com/office/2006/metadata/properties" xmlns:ns2="6376bdf3-e041-4186-a4fd-97b1c3c7c14a" xmlns:ns3="6058a438-8cd4-40a4-8cdd-f0091c86dced" targetNamespace="http://schemas.microsoft.com/office/2006/metadata/properties" ma:root="true" ma:fieldsID="0f00ce604b19b9ba86f6dd8cb84be6b1" ns2:_="" ns3:_="">
    <xsd:import namespace="6376bdf3-e041-4186-a4fd-97b1c3c7c14a"/>
    <xsd:import namespace="6058a438-8cd4-40a4-8cdd-f0091c86dce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76bdf3-e041-4186-a4fd-97b1c3c7c1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4ff7c9-73a7-4932-88fa-326229ea86f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058a438-8cd4-40a4-8cdd-f0091c86dce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221ee29-32bd-42d1-9767-7423b5613cb3}" ma:internalName="TaxCatchAll" ma:showField="CatchAllData" ma:web="6058a438-8cd4-40a4-8cdd-f0091c86dc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F13B7D-57CB-46A1-94A7-5ECFEC838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76bdf3-e041-4186-a4fd-97b1c3c7c14a"/>
    <ds:schemaRef ds:uri="6058a438-8cd4-40a4-8cdd-f0091c86dc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9AC134-ABFF-40BC-922D-127E581394A2}">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Asian Cultures Club</dc:title>
  <dc:subject/>
  <dc:creator>Sapna</dc:creator>
  <keywords/>
  <dc:description/>
  <lastModifiedBy>Sierra,Beatrice M.(Student)</lastModifiedBy>
  <revision>10</revision>
  <dcterms:created xsi:type="dcterms:W3CDTF">2024-04-21T19:21:00.0000000Z</dcterms:created>
  <dcterms:modified xsi:type="dcterms:W3CDTF">2024-09-03T21:09:46.3332891Z</dcterms:modified>
</coreProperties>
</file>